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04400" w14:textId="77777777" w:rsidR="00A23AA0" w:rsidRPr="00FC10E4" w:rsidRDefault="00A23AA0" w:rsidP="00EE15BF">
      <w:pPr>
        <w:jc w:val="center"/>
        <w:rPr>
          <w:rFonts w:ascii="Times New Roman" w:eastAsia="PMingLiU" w:hAnsi="Times New Roman"/>
          <w:b/>
          <w:sz w:val="28"/>
          <w:szCs w:val="28"/>
          <w:lang w:val="uz-Cyrl-UZ" w:eastAsia="zh-TW"/>
        </w:rPr>
      </w:pPr>
      <w:r w:rsidRPr="00FC10E4">
        <w:rPr>
          <w:rFonts w:ascii="Times New Roman" w:eastAsia="PMingLiU" w:hAnsi="Times New Roman"/>
          <w:b/>
          <w:sz w:val="28"/>
          <w:szCs w:val="28"/>
          <w:lang w:val="uz-Cyrl-UZ" w:eastAsia="zh-TW"/>
        </w:rPr>
        <w:t xml:space="preserve">3 –амалий машғулот. </w:t>
      </w:r>
    </w:p>
    <w:p w14:paraId="479750C2" w14:textId="582D476B" w:rsidR="00A23AA0" w:rsidRPr="00FC10E4" w:rsidRDefault="00701328" w:rsidP="00EE15BF">
      <w:pPr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701328">
        <w:rPr>
          <w:rFonts w:ascii="Times New Roman" w:hAnsi="Times New Roman"/>
          <w:b/>
          <w:sz w:val="28"/>
          <w:szCs w:val="28"/>
          <w:lang w:val="uz-Latn-UZ"/>
        </w:rPr>
        <w:t>Гидротехника иншоотлари элементлари ва унинг бутунлай ишдан чиқиш эҳтимолини аниқлаш</w:t>
      </w:r>
      <w:bookmarkStart w:id="0" w:name="_GoBack"/>
      <w:bookmarkEnd w:id="0"/>
    </w:p>
    <w:p w14:paraId="1858C81B" w14:textId="2101828F" w:rsidR="00F862AA" w:rsidRPr="00FC10E4" w:rsidRDefault="00F862AA" w:rsidP="00EE15BF">
      <w:pPr>
        <w:jc w:val="center"/>
        <w:rPr>
          <w:rFonts w:ascii="Times New Roman" w:hAnsi="Times New Roman"/>
          <w:bCs/>
          <w:sz w:val="28"/>
          <w:szCs w:val="28"/>
          <w:lang w:val="uz-Cyrl-UZ"/>
        </w:rPr>
      </w:pPr>
    </w:p>
    <w:p w14:paraId="11BA415A" w14:textId="77777777" w:rsidR="00F862AA" w:rsidRP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  <w:r w:rsidRPr="00F862AA">
        <w:rPr>
          <w:rFonts w:ascii="Times New Roman" w:hAnsi="Times New Roman"/>
          <w:sz w:val="28"/>
          <w:szCs w:val="28"/>
          <w:lang w:val="uz-Latn-UZ"/>
        </w:rPr>
        <w:t>Гидротехника иншоотларига таъсир факторларнинг хилма - хиллиги сабабли ирригация тизими ишончлилигини баҳолаш ўта қийин вазифа ҳисобланади:</w:t>
      </w:r>
    </w:p>
    <w:p w14:paraId="3169CE72" w14:textId="77777777" w:rsidR="00F862AA" w:rsidRP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  <w:r w:rsidRPr="00F862AA">
        <w:rPr>
          <w:rFonts w:ascii="Times New Roman" w:hAnsi="Times New Roman"/>
          <w:sz w:val="28"/>
          <w:szCs w:val="28"/>
          <w:lang w:val="uz-Latn-UZ"/>
        </w:rPr>
        <w:tab/>
        <w:t>- юклама ва таъсирлар (табиий, об – ҳаво);</w:t>
      </w:r>
    </w:p>
    <w:p w14:paraId="4321C075" w14:textId="77777777" w:rsidR="00F862AA" w:rsidRP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  <w:r w:rsidRPr="00F862AA">
        <w:rPr>
          <w:rFonts w:ascii="Times New Roman" w:hAnsi="Times New Roman"/>
          <w:sz w:val="28"/>
          <w:szCs w:val="28"/>
          <w:lang w:val="uz-Latn-UZ"/>
        </w:rPr>
        <w:tab/>
        <w:t>- эксплуатация даврида техник масалаларни бир – бирига боғлиқлиги ошиши, иншоот ҳолатини белгиловчи параметрларни ўзгарувчанлиги;</w:t>
      </w:r>
    </w:p>
    <w:p w14:paraId="00E12891" w14:textId="77777777" w:rsidR="00F862AA" w:rsidRP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  <w:r w:rsidRPr="00F862AA">
        <w:rPr>
          <w:rFonts w:ascii="Times New Roman" w:hAnsi="Times New Roman"/>
          <w:sz w:val="28"/>
          <w:szCs w:val="28"/>
          <w:lang w:val="uz-Latn-UZ"/>
        </w:rPr>
        <w:tab/>
        <w:t>-эксплуатация (фойдаланиш) ходлмлари томонидан йўл қўйилган хатоликларни йиғилиб бориши (антропоген фактор);</w:t>
      </w:r>
    </w:p>
    <w:p w14:paraId="58DDF0E8" w14:textId="77777777" w:rsidR="00F862AA" w:rsidRP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  <w:r w:rsidRPr="00F862AA">
        <w:rPr>
          <w:rFonts w:ascii="Times New Roman" w:hAnsi="Times New Roman"/>
          <w:sz w:val="28"/>
          <w:szCs w:val="28"/>
          <w:lang w:val="uz-Latn-UZ"/>
        </w:rPr>
        <w:tab/>
        <w:t>- вақт ўтиши билан иншоот элементлари эскириши.</w:t>
      </w:r>
    </w:p>
    <w:p w14:paraId="556FD0E5" w14:textId="77777777" w:rsidR="00F862AA" w:rsidRP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  <w:r w:rsidRPr="00F862AA">
        <w:rPr>
          <w:rFonts w:ascii="Times New Roman" w:hAnsi="Times New Roman"/>
          <w:sz w:val="28"/>
          <w:szCs w:val="28"/>
          <w:lang w:val="uz-Latn-UZ"/>
        </w:rPr>
        <w:tab/>
        <w:t>Фойдаланишнинг ташқи шарт – шароитлари ва тизимнинг ички параметрлари тасодифий тавсифга эга бўлганлиги сабабли, ишдан чиқиш одатда тасодифий воқеа, ишончлилик эса – тизимнинг эҳтимоллик тавсифи сифатида қабул қилинади.</w:t>
      </w:r>
    </w:p>
    <w:p w14:paraId="3DADB39D" w14:textId="77777777" w:rsidR="00F862AA" w:rsidRP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  <w:r w:rsidRPr="00F862AA">
        <w:rPr>
          <w:rFonts w:ascii="Times New Roman" w:hAnsi="Times New Roman"/>
          <w:sz w:val="28"/>
          <w:szCs w:val="28"/>
          <w:lang w:val="uz-Latn-UZ"/>
        </w:rPr>
        <w:tab/>
        <w:t>Ирригация тизимлари ишончлилигини баҳолаш ўта мураккаб тизимларни ишончлилиги назарияси асосида олиб борилади. Бу эса ўз навбатида параметрик ишончлиликни тасодифий жараёнлар назарияси асосида ишдан чиқиш дарахтларини қуриш (тузиш) асосида амалга оширилади.</w:t>
      </w:r>
    </w:p>
    <w:p w14:paraId="4BD06062" w14:textId="77777777" w:rsidR="00F862AA" w:rsidRP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  <w:r w:rsidRPr="00F862AA">
        <w:rPr>
          <w:rFonts w:ascii="Times New Roman" w:hAnsi="Times New Roman"/>
          <w:sz w:val="28"/>
          <w:szCs w:val="28"/>
          <w:lang w:val="uz-Latn-UZ"/>
        </w:rPr>
        <w:tab/>
        <w:t>Угам ирригация тизимида олиб борилган кузатувлар ва бошқа ирригация тизимлари тўғрисидаги маълумотлар, юқорида келтирилган ишдан чиқиш сценариялари асосида қуйидаги ишдан чиқиш дарахтлари ишлаб чиқилди.</w:t>
      </w:r>
    </w:p>
    <w:p w14:paraId="140E5AFC" w14:textId="77777777" w:rsid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</w:p>
    <w:p w14:paraId="05C51EB0" w14:textId="77777777" w:rsid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  <w:sectPr w:rsidR="00F862AA" w:rsidSect="002062C3">
          <w:headerReference w:type="default" r:id="rId7"/>
          <w:footerReference w:type="default" r:id="rId8"/>
          <w:pgSz w:w="11906" w:h="16838"/>
          <w:pgMar w:top="1134" w:right="1276" w:bottom="1134" w:left="1276" w:header="709" w:footer="709" w:gutter="0"/>
          <w:cols w:space="708"/>
          <w:docGrid w:linePitch="360"/>
        </w:sectPr>
      </w:pPr>
    </w:p>
    <w:p w14:paraId="7636EEB2" w14:textId="77777777" w:rsidR="00F862AA" w:rsidRPr="000D0117" w:rsidRDefault="00F862AA" w:rsidP="00F862AA">
      <w:pPr>
        <w:jc w:val="center"/>
        <w:rPr>
          <w:rFonts w:ascii="Times New Roman" w:hAnsi="Times New Roman"/>
          <w:b/>
          <w:i/>
          <w:szCs w:val="28"/>
          <w:lang w:val="uz-Latn-UZ" w:eastAsia="ru-RU"/>
        </w:rPr>
      </w:pPr>
      <w:r w:rsidRPr="000D0117">
        <w:rPr>
          <w:rFonts w:ascii="Times New Roman" w:hAnsi="Times New Roman"/>
          <w:b/>
          <w:i/>
          <w:szCs w:val="28"/>
          <w:lang w:val="uz-Latn-UZ" w:eastAsia="ru-RU"/>
        </w:rPr>
        <w:lastRenderedPageBreak/>
        <w:t>Сув олиш иншоот</w:t>
      </w:r>
      <w:r w:rsidRPr="006E4A4D">
        <w:rPr>
          <w:rFonts w:ascii="Times New Roman" w:hAnsi="Times New Roman"/>
          <w:b/>
          <w:i/>
          <w:szCs w:val="28"/>
          <w:lang w:val="uz-Latn-UZ" w:eastAsia="ru-RU"/>
        </w:rPr>
        <w:t>ларини</w:t>
      </w:r>
      <w:r w:rsidRPr="000D0117">
        <w:rPr>
          <w:rFonts w:ascii="Times New Roman" w:hAnsi="Times New Roman"/>
          <w:b/>
          <w:i/>
          <w:szCs w:val="28"/>
          <w:lang w:val="uz-Latn-UZ" w:eastAsia="ru-RU"/>
        </w:rPr>
        <w:t xml:space="preserve"> ишдан чиқиш дарахти</w:t>
      </w:r>
    </w:p>
    <w:p w14:paraId="34701BAD" w14:textId="794C2590" w:rsidR="00F862AA" w:rsidRPr="000D0117" w:rsidRDefault="00F862AA" w:rsidP="00F862AA">
      <w:pPr>
        <w:rPr>
          <w:rFonts w:ascii="Arial" w:hAnsi="Arial" w:cs="Arial"/>
          <w:sz w:val="20"/>
          <w:lang w:val="uz-Latn-UZ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A3A9B" wp14:editId="28916164">
                <wp:simplePos x="0" y="0"/>
                <wp:positionH relativeFrom="column">
                  <wp:posOffset>3869055</wp:posOffset>
                </wp:positionH>
                <wp:positionV relativeFrom="paragraph">
                  <wp:posOffset>130810</wp:posOffset>
                </wp:positionV>
                <wp:extent cx="1685925" cy="548640"/>
                <wp:effectExtent l="0" t="0" r="28575" b="22860"/>
                <wp:wrapNone/>
                <wp:docPr id="277" name="Блок-схема: процесс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486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42397" w14:textId="77777777" w:rsidR="00F862AA" w:rsidRPr="007A590D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lang w:val="uz-Latn-UZ"/>
                              </w:rPr>
                            </w:pPr>
                            <w:r w:rsidRPr="007A590D">
                              <w:rPr>
                                <w:rFonts w:ascii="Times New Roman" w:hAnsi="Times New Roman"/>
                                <w:lang w:val="uz-Latn-UZ"/>
                              </w:rPr>
                              <w:t>Сув олиш иншооти ишдан чиқиши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A3A9B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77" o:spid="_x0000_s1026" type="#_x0000_t109" style="position:absolute;margin-left:304.65pt;margin-top:10.3pt;width:132.7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">
                <v:textbox>
                  <w:txbxContent>
                    <w:p w14:paraId="26C42397" w14:textId="77777777" w:rsidR="00F862AA" w:rsidRPr="007A590D" w:rsidRDefault="00F862AA" w:rsidP="00F862AA">
                      <w:pPr>
                        <w:jc w:val="center"/>
                        <w:rPr>
                          <w:rFonts w:ascii="Times New Roman" w:hAnsi="Times New Roman"/>
                          <w:lang w:val="uz-Latn-UZ"/>
                        </w:rPr>
                      </w:pPr>
                      <w:r w:rsidRPr="007A590D">
                        <w:rPr>
                          <w:rFonts w:ascii="Times New Roman" w:hAnsi="Times New Roman"/>
                          <w:lang w:val="uz-Latn-UZ"/>
                        </w:rPr>
                        <w:t>Сув олиш иншооти ишдан чиқиши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3864" w:type="dxa"/>
        <w:tblInd w:w="108" w:type="dxa"/>
        <w:tblLook w:val="0000" w:firstRow="0" w:lastRow="0" w:firstColumn="0" w:lastColumn="0" w:noHBand="0" w:noVBand="0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F862AA" w:rsidRPr="00701328" w14:paraId="4A727214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F862AA" w:rsidRPr="00701328" w14:paraId="4ADAFD8C" w14:textId="77777777" w:rsidTr="001933BB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E27CCF" w14:textId="41B4F54D" w:rsidR="00F862AA" w:rsidRPr="000D0117" w:rsidRDefault="00F862AA" w:rsidP="001933BB">
                  <w:pPr>
                    <w:rPr>
                      <w:rFonts w:ascii="Times New Roman CYR" w:hAnsi="Times New Roman CYR" w:cs="Times New Roman CYR"/>
                      <w:sz w:val="20"/>
                      <w:lang w:val="uz-Latn-UZ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1875189" wp14:editId="094546AC">
                            <wp:simplePos x="0" y="0"/>
                            <wp:positionH relativeFrom="column">
                              <wp:posOffset>2085975</wp:posOffset>
                            </wp:positionH>
                            <wp:positionV relativeFrom="paragraph">
                              <wp:posOffset>847725</wp:posOffset>
                            </wp:positionV>
                            <wp:extent cx="1057275" cy="609600"/>
                            <wp:effectExtent l="0" t="0" r="28575" b="19050"/>
                            <wp:wrapNone/>
                            <wp:docPr id="276" name="Блок-схема: альтернативный процесс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C41070" w14:textId="77777777" w:rsidR="00F862AA" w:rsidRPr="007A590D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lang w:val="uz-Latn-UZ"/>
                                          </w:rPr>
                                        </w:pPr>
                                        <w:r w:rsidRPr="007A590D">
                                          <w:rPr>
                                            <w:rFonts w:ascii="Times New Roman" w:hAnsi="Times New Roman"/>
                                            <w:lang w:val="uz-Latn-UZ"/>
                                          </w:rPr>
                                          <w:t>Сув ўтқазиши пасайиши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1875189" id="_x0000_t176" coordsize="21600,21600" o:spt="176" adj="2700" path="m@0,qx0@0l0@2qy@0,21600l@1,21600qx21600@2l21600@0qy@1,x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gradientshapeok="t" limo="10800,10800" o:connecttype="custom" o:connectlocs="@8,0;0,@9;@8,@7;@6,@9" textboxrect="@3,@3,@4,@5"/>
                          </v:shapetype>
                          <v:shape id="Блок-схема: альтернативный процесс 276" o:spid="_x0000_s1027" type="#_x0000_t176" style="position:absolute;margin-left:164.25pt;margin-top:66.75pt;width:83.2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">
                            <v:textbox>
                              <w:txbxContent>
                                <w:p w14:paraId="14C41070" w14:textId="77777777" w:rsidR="00F862AA" w:rsidRPr="007A590D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uz-Latn-UZ"/>
                                    </w:rPr>
                                  </w:pPr>
                                  <w:r w:rsidRPr="007A590D">
                                    <w:rPr>
                                      <w:rFonts w:ascii="Times New Roman" w:hAnsi="Times New Roman"/>
                                      <w:lang w:val="uz-Latn-UZ"/>
                                    </w:rPr>
                                    <w:t>Сув ўтқазиши пасайиши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F4FA6BF" wp14:editId="6C081FB1">
                            <wp:simplePos x="0" y="0"/>
                            <wp:positionH relativeFrom="column">
                              <wp:posOffset>6581775</wp:posOffset>
                            </wp:positionH>
                            <wp:positionV relativeFrom="paragraph">
                              <wp:posOffset>857250</wp:posOffset>
                            </wp:positionV>
                            <wp:extent cx="914400" cy="609600"/>
                            <wp:effectExtent l="0" t="0" r="19050" b="19050"/>
                            <wp:wrapNone/>
                            <wp:docPr id="275" name="Блок-схема: альтернативный процесс 2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14400" cy="60960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981A68" w14:textId="77777777" w:rsidR="00F862AA" w:rsidRPr="007A590D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lang w:val="uz-Latn-UZ"/>
                                          </w:rPr>
                                        </w:pPr>
                                        <w:r w:rsidRPr="007A590D">
                                          <w:rPr>
                                            <w:rFonts w:ascii="Times New Roman" w:hAnsi="Times New Roman"/>
                                            <w:lang w:val="uz-Latn-UZ"/>
                                          </w:rPr>
                                          <w:t>Бузилиш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4FA6BF" id="Блок-схема: альтернативный процесс 275" o:spid="_x0000_s1028" type="#_x0000_t176" style="position:absolute;margin-left:518.25pt;margin-top:67.5pt;width:1in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">
                            <v:textbox>
                              <w:txbxContent>
                                <w:p w14:paraId="55981A68" w14:textId="77777777" w:rsidR="00F862AA" w:rsidRPr="007A590D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uz-Latn-UZ"/>
                                    </w:rPr>
                                  </w:pPr>
                                  <w:r w:rsidRPr="007A590D">
                                    <w:rPr>
                                      <w:rFonts w:ascii="Times New Roman" w:hAnsi="Times New Roman"/>
                                      <w:lang w:val="uz-Latn-UZ"/>
                                    </w:rPr>
                                    <w:t>Бузилиш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DBCCD26" wp14:editId="06066955">
                            <wp:simplePos x="0" y="0"/>
                            <wp:positionH relativeFrom="column">
                              <wp:posOffset>104775</wp:posOffset>
                            </wp:positionH>
                            <wp:positionV relativeFrom="paragraph">
                              <wp:posOffset>1790700</wp:posOffset>
                            </wp:positionV>
                            <wp:extent cx="1076325" cy="914400"/>
                            <wp:effectExtent l="0" t="0" r="28575" b="19050"/>
                            <wp:wrapNone/>
                            <wp:docPr id="274" name="Овал 2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6325" cy="914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63A7847" w14:textId="77777777" w:rsidR="00F862AA" w:rsidRPr="007A590D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0"/>
                                            <w:lang w:val="uz-Latn-UZ"/>
                                          </w:rPr>
                                        </w:pPr>
                                        <w:r w:rsidRPr="007A590D">
                                          <w:rPr>
                                            <w:rFonts w:ascii="Times New Roman" w:hAnsi="Times New Roman"/>
                                            <w:sz w:val="20"/>
                                            <w:lang w:val="uz-Latn-UZ"/>
                                          </w:rPr>
                                          <w:t>Туб чиқиндиларга тўлиш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DBCCD26" id="Овал 274" o:spid="_x0000_s1029" style="position:absolute;margin-left:8.25pt;margin-top:141pt;width:84.7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">
                            <v:textbox>
                              <w:txbxContent>
                                <w:p w14:paraId="163A7847" w14:textId="77777777" w:rsidR="00F862AA" w:rsidRPr="007A590D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lang w:val="uz-Latn-UZ"/>
                                    </w:rPr>
                                  </w:pPr>
                                  <w:r w:rsidRPr="007A590D">
                                    <w:rPr>
                                      <w:rFonts w:ascii="Times New Roman" w:hAnsi="Times New Roman"/>
                                      <w:sz w:val="20"/>
                                      <w:lang w:val="uz-Latn-UZ"/>
                                    </w:rPr>
                                    <w:t>Туб чиқиндиларга тўлиш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1F16E387" wp14:editId="20FB33D9">
                            <wp:simplePos x="0" y="0"/>
                            <wp:positionH relativeFrom="column">
                              <wp:posOffset>1323975</wp:posOffset>
                            </wp:positionH>
                            <wp:positionV relativeFrom="paragraph">
                              <wp:posOffset>1781175</wp:posOffset>
                            </wp:positionV>
                            <wp:extent cx="1219200" cy="923925"/>
                            <wp:effectExtent l="0" t="0" r="19050" b="28575"/>
                            <wp:wrapNone/>
                            <wp:docPr id="273" name="Овал 2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19200" cy="9239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FCDFDD0" w14:textId="77777777" w:rsidR="00F862AA" w:rsidRPr="007A590D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lang w:val="uz-Latn-UZ"/>
                                          </w:rPr>
                                        </w:pPr>
                                        <w:r w:rsidRPr="007A590D">
                                          <w:rPr>
                                            <w:rFonts w:ascii="Times New Roman" w:hAnsi="Times New Roman"/>
                                            <w:sz w:val="20"/>
                                            <w:lang w:val="uz-Latn-UZ"/>
                                          </w:rPr>
                                          <w:t>Қалқиндилар билан беркилиши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16E387" id="Овал 273" o:spid="_x0000_s1030" style="position:absolute;margin-left:104.25pt;margin-top:140.25pt;width:96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">
                            <v:textbox>
                              <w:txbxContent>
                                <w:p w14:paraId="0FCDFDD0" w14:textId="77777777" w:rsidR="00F862AA" w:rsidRPr="007A590D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uz-Latn-UZ"/>
                                    </w:rPr>
                                  </w:pPr>
                                  <w:r w:rsidRPr="007A590D">
                                    <w:rPr>
                                      <w:rFonts w:ascii="Times New Roman" w:hAnsi="Times New Roman"/>
                                      <w:sz w:val="20"/>
                                      <w:lang w:val="uz-Latn-UZ"/>
                                    </w:rPr>
                                    <w:t>Қалқиндилар билан беркилиши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C2378C6" wp14:editId="4FC2D6C2">
                            <wp:simplePos x="0" y="0"/>
                            <wp:positionH relativeFrom="column">
                              <wp:posOffset>2628900</wp:posOffset>
                            </wp:positionH>
                            <wp:positionV relativeFrom="paragraph">
                              <wp:posOffset>1781175</wp:posOffset>
                            </wp:positionV>
                            <wp:extent cx="1171575" cy="914400"/>
                            <wp:effectExtent l="0" t="0" r="28575" b="19050"/>
                            <wp:wrapNone/>
                            <wp:docPr id="272" name="Овал 2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71575" cy="914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AEDCCB4" w14:textId="77777777" w:rsidR="00F862AA" w:rsidRPr="00924C88" w:rsidRDefault="00F862AA" w:rsidP="00F862AA">
                                        <w:pPr>
                                          <w:jc w:val="center"/>
                                          <w:rPr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lang w:val="uz-Latn-UZ"/>
                                          </w:rPr>
                                          <w:t>Пастки бьефдан подпор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C2378C6" id="Овал 272" o:spid="_x0000_s1031" style="position:absolute;margin-left:207pt;margin-top:140.25pt;width:92.2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">
                            <v:textbox>
                              <w:txbxContent>
                                <w:p w14:paraId="3AEDCCB4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lang w:val="uz-Latn-UZ"/>
                                    </w:rPr>
                                    <w:t>Пастки бьефдан подпор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7DD2FC1" wp14:editId="2A3C6DFA">
                            <wp:simplePos x="0" y="0"/>
                            <wp:positionH relativeFrom="column">
                              <wp:posOffset>3914775</wp:posOffset>
                            </wp:positionH>
                            <wp:positionV relativeFrom="paragraph">
                              <wp:posOffset>1781175</wp:posOffset>
                            </wp:positionV>
                            <wp:extent cx="971550" cy="914400"/>
                            <wp:effectExtent l="0" t="0" r="19050" b="19050"/>
                            <wp:wrapNone/>
                            <wp:docPr id="271" name="Овал 2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71550" cy="914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AC5F561" w14:textId="77777777" w:rsidR="00F862AA" w:rsidRPr="00924C88" w:rsidRDefault="00F862AA" w:rsidP="00F862AA">
                                        <w:pPr>
                                          <w:jc w:val="center"/>
                                          <w:rPr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lang w:val="uz-Latn-UZ"/>
                                          </w:rPr>
                                          <w:t>Затвор ишдан чиқиши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7DD2FC1" id="Овал 271" o:spid="_x0000_s1032" style="position:absolute;margin-left:308.25pt;margin-top:140.25pt;width:76.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">
                            <v:textbox>
                              <w:txbxContent>
                                <w:p w14:paraId="6AC5F561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lang w:val="uz-Latn-UZ"/>
                                    </w:rPr>
                                    <w:t>Затвор ишдан чиқиши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B7DC133" wp14:editId="117DDAE8">
                            <wp:simplePos x="0" y="0"/>
                            <wp:positionH relativeFrom="column">
                              <wp:posOffset>1466850</wp:posOffset>
                            </wp:positionH>
                            <wp:positionV relativeFrom="paragraph">
                              <wp:posOffset>638175</wp:posOffset>
                            </wp:positionV>
                            <wp:extent cx="333375" cy="1971675"/>
                            <wp:effectExtent l="0" t="0" r="28575" b="9525"/>
                            <wp:wrapNone/>
                            <wp:docPr id="270" name="Соединитель: уступ 2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333375" cy="1971675"/>
                                    </a:xfrm>
                                    <a:prstGeom prst="bentConnector3">
                                      <a:avLst>
                                        <a:gd name="adj1" fmla="val 48569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B8AC3E6" id="_x0000_t34" coordsize="21600,21600" o:spt="34" o:oned="t" adj="10800" path="m,l@0,0@0,21600,21600,21600e" filled="f">
                            <v:stroke joinstyle="miter"/>
                            <v:formulas>
                              <v:f eqn="val #0"/>
                            </v:formulas>
                            <v:path arrowok="t" fillok="f" o:connecttype="none"/>
                            <v:handles>
                              <v:h position="#0,center"/>
                            </v:handles>
                            <o:lock v:ext="edit" shapetype="t"/>
                          </v:shapetype>
                          <v:shape id="Соединитель: уступ 270" o:spid="_x0000_s1026" type="#_x0000_t34" style="position:absolute;margin-left:115.5pt;margin-top:50.25pt;width:26.25pt;height:155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" adj="10491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269A34F" wp14:editId="23568C13">
                            <wp:simplePos x="0" y="0"/>
                            <wp:positionH relativeFrom="column">
                              <wp:posOffset>2762250</wp:posOffset>
                            </wp:positionH>
                            <wp:positionV relativeFrom="paragraph">
                              <wp:posOffset>1314450</wp:posOffset>
                            </wp:positionV>
                            <wp:extent cx="323850" cy="600075"/>
                            <wp:effectExtent l="0" t="4763" r="33338" b="14287"/>
                            <wp:wrapNone/>
                            <wp:docPr id="269" name="Соединитель: уступ 2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0" y="0"/>
                                      <a:ext cx="323850" cy="60007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896492" id="Соединитель: уступ 269" o:spid="_x0000_s1026" type="#_x0000_t34" style="position:absolute;margin-left:217.5pt;margin-top:103.5pt;width:25.5pt;height:47.25pt;rotation:9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19AAE91D" wp14:editId="4D360E3E">
                            <wp:simplePos x="0" y="0"/>
                            <wp:positionH relativeFrom="column">
                              <wp:posOffset>3352800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323850" cy="1781175"/>
                            <wp:effectExtent l="0" t="4763" r="33338" b="14287"/>
                            <wp:wrapNone/>
                            <wp:docPr id="268" name="Соединитель: уступ 2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0" y="0"/>
                                      <a:ext cx="323850" cy="178117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8D2D64" id="Соединитель: уступ 268" o:spid="_x0000_s1026" type="#_x0000_t34" style="position:absolute;margin-left:264pt;margin-top:57pt;width:25.5pt;height:140.25pt;rotation:9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4CBDC817" wp14:editId="3BD230C2">
                            <wp:simplePos x="0" y="0"/>
                            <wp:positionH relativeFrom="column">
                              <wp:posOffset>6238875</wp:posOffset>
                            </wp:positionH>
                            <wp:positionV relativeFrom="paragraph">
                              <wp:posOffset>1809750</wp:posOffset>
                            </wp:positionV>
                            <wp:extent cx="1104900" cy="914400"/>
                            <wp:effectExtent l="0" t="0" r="19050" b="19050"/>
                            <wp:wrapNone/>
                            <wp:docPr id="266" name="Овал 2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04900" cy="914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D534A5F" w14:textId="77777777" w:rsidR="00F862AA" w:rsidRDefault="00F862AA" w:rsidP="00F862AA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lang w:val="uz-Latn-UZ"/>
                                          </w:rPr>
                                          <w:t>Нотекис</w:t>
                                        </w:r>
                                      </w:p>
                                      <w:p w14:paraId="0F58F9ED" w14:textId="77777777" w:rsidR="00F862AA" w:rsidRPr="00924C88" w:rsidRDefault="00F862AA" w:rsidP="00F862AA">
                                        <w:pPr>
                                          <w:jc w:val="center"/>
                                          <w:rPr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lang w:val="uz-Latn-UZ"/>
                                          </w:rPr>
                                          <w:t>чўкиш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CBDC817" id="Овал 266" o:spid="_x0000_s1033" style="position:absolute;margin-left:491.25pt;margin-top:142.5pt;width:87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">
                            <v:textbox>
                              <w:txbxContent>
                                <w:p w14:paraId="4D534A5F" w14:textId="77777777" w:rsidR="00F862AA" w:rsidRDefault="00F862AA" w:rsidP="00F862A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lang w:val="uz-Latn-UZ"/>
                                    </w:rPr>
                                    <w:t>Нотекис</w:t>
                                  </w:r>
                                </w:p>
                                <w:p w14:paraId="0F58F9ED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lang w:val="uz-Latn-UZ"/>
                                    </w:rPr>
                                    <w:t>чўкиш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7B1E9EE" wp14:editId="7B50FA3D">
                            <wp:simplePos x="0" y="0"/>
                            <wp:positionH relativeFrom="column">
                              <wp:posOffset>2114550</wp:posOffset>
                            </wp:positionH>
                            <wp:positionV relativeFrom="paragraph">
                              <wp:posOffset>1276350</wp:posOffset>
                            </wp:positionV>
                            <wp:extent cx="323850" cy="685800"/>
                            <wp:effectExtent l="9525" t="0" r="9525" b="28575"/>
                            <wp:wrapNone/>
                            <wp:docPr id="265" name="Соединитель: уступ 2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23850" cy="685800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2170E7" id="Соединитель: уступ 265" o:spid="_x0000_s1026" type="#_x0000_t34" style="position:absolute;margin-left:166.5pt;margin-top:100.5pt;width:25.5pt;height:54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6F68258D" wp14:editId="231F83CC">
                            <wp:simplePos x="0" y="0"/>
                            <wp:positionH relativeFrom="column">
                              <wp:posOffset>3476625</wp:posOffset>
                            </wp:positionH>
                            <wp:positionV relativeFrom="paragraph">
                              <wp:posOffset>-323850</wp:posOffset>
                            </wp:positionV>
                            <wp:extent cx="314325" cy="2028825"/>
                            <wp:effectExtent l="0" t="0" r="28575" b="9525"/>
                            <wp:wrapNone/>
                            <wp:docPr id="263" name="Соединитель: уступ 2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14325" cy="2028825"/>
                                    </a:xfrm>
                                    <a:prstGeom prst="bentConnector3">
                                      <a:avLst>
                                        <a:gd name="adj1" fmla="val 4848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B6C6DF" id="Соединитель: уступ 263" o:spid="_x0000_s1026" type="#_x0000_t34" style="position:absolute;margin-left:273.75pt;margin-top:-25.5pt;width:24.75pt;height:159.7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" adj="10473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0975871D" wp14:editId="10B22858">
                            <wp:simplePos x="0" y="0"/>
                            <wp:positionH relativeFrom="column">
                              <wp:posOffset>5686425</wp:posOffset>
                            </wp:positionH>
                            <wp:positionV relativeFrom="paragraph">
                              <wp:posOffset>-504825</wp:posOffset>
                            </wp:positionV>
                            <wp:extent cx="323850" cy="2390775"/>
                            <wp:effectExtent l="0" t="4763" r="33338" b="14287"/>
                            <wp:wrapNone/>
                            <wp:docPr id="262" name="Соединитель: уступ 2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0" y="0"/>
                                      <a:ext cx="323850" cy="239077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FF6EB4" id="Соединитель: уступ 262" o:spid="_x0000_s1026" type="#_x0000_t34" style="position:absolute;margin-left:447.75pt;margin-top:-39.75pt;width:25.5pt;height:188.25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CCD24CB" wp14:editId="448737DA">
                            <wp:simplePos x="0" y="0"/>
                            <wp:positionH relativeFrom="column">
                              <wp:posOffset>6153150</wp:posOffset>
                            </wp:positionH>
                            <wp:positionV relativeFrom="paragraph">
                              <wp:posOffset>904875</wp:posOffset>
                            </wp:positionV>
                            <wp:extent cx="314325" cy="1447800"/>
                            <wp:effectExtent l="4763" t="0" r="14287" b="14288"/>
                            <wp:wrapNone/>
                            <wp:docPr id="261" name="Соединитель: уступ 2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314325" cy="1447800"/>
                                    </a:xfrm>
                                    <a:prstGeom prst="bentConnector3">
                                      <a:avLst>
                                        <a:gd name="adj1" fmla="val 4848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E77E65" id="Соединитель: уступ 261" o:spid="_x0000_s1026" type="#_x0000_t34" style="position:absolute;margin-left:484.5pt;margin-top:71.25pt;width:24.75pt;height:114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" adj="10473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50987F7" wp14:editId="5CB0A6E9">
                            <wp:simplePos x="0" y="0"/>
                            <wp:positionH relativeFrom="column">
                              <wp:posOffset>6743700</wp:posOffset>
                            </wp:positionH>
                            <wp:positionV relativeFrom="paragraph">
                              <wp:posOffset>1514475</wp:posOffset>
                            </wp:positionV>
                            <wp:extent cx="342900" cy="247650"/>
                            <wp:effectExtent l="0" t="9525" r="28575" b="9525"/>
                            <wp:wrapNone/>
                            <wp:docPr id="260" name="Соединитель: уступ 2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342900" cy="247650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F049A3" id="Соединитель: уступ 260" o:spid="_x0000_s1026" type="#_x0000_t34" style="position:absolute;margin-left:531pt;margin-top:119.25pt;width:27pt;height:19.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9B1F143" wp14:editId="1C20A112">
                            <wp:simplePos x="0" y="0"/>
                            <wp:positionH relativeFrom="column">
                              <wp:posOffset>7334250</wp:posOffset>
                            </wp:positionH>
                            <wp:positionV relativeFrom="paragraph">
                              <wp:posOffset>1171575</wp:posOffset>
                            </wp:positionV>
                            <wp:extent cx="342900" cy="923925"/>
                            <wp:effectExtent l="0" t="4763" r="33338" b="14287"/>
                            <wp:wrapNone/>
                            <wp:docPr id="259" name="Соединитель: уступ 2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0" y="0"/>
                                      <a:ext cx="342900" cy="92392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E41AC1" id="Соединитель: уступ 259" o:spid="_x0000_s1026" type="#_x0000_t34" style="position:absolute;margin-left:577.5pt;margin-top:92.25pt;width:27pt;height:72.75pt;rotation:9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7A816BB5" wp14:editId="3D9F6ACF">
                            <wp:simplePos x="0" y="0"/>
                            <wp:positionH relativeFrom="column">
                              <wp:posOffset>295275</wp:posOffset>
                            </wp:positionH>
                            <wp:positionV relativeFrom="paragraph">
                              <wp:posOffset>3076575</wp:posOffset>
                            </wp:positionV>
                            <wp:extent cx="914400" cy="361950"/>
                            <wp:effectExtent l="0" t="0" r="19050" b="19050"/>
                            <wp:wrapNone/>
                            <wp:docPr id="258" name="Блок-схема: процесс 2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14400" cy="361950"/>
                                    </a:xfrm>
                                    <a:prstGeom prst="flowChart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F6AD3E" w14:textId="77777777" w:rsidR="00F862AA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 CYR" w:hAnsi="Times New Roman CYR" w:cs="Times New Roman CYR"/>
                                            <w:sz w:val="16"/>
                                            <w:szCs w:val="16"/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rFonts w:ascii="Times New Roman CYR" w:hAnsi="Times New Roman CYR" w:cs="Times New Roman CYR"/>
                                            <w:sz w:val="16"/>
                                            <w:szCs w:val="16"/>
                                            <w:lang w:val="uz-Latn-UZ"/>
                                          </w:rPr>
                                          <w:t>Лойихалашдаги</w:t>
                                        </w:r>
                                      </w:p>
                                      <w:p w14:paraId="5460F99D" w14:textId="77777777" w:rsidR="00F862AA" w:rsidRPr="00924C88" w:rsidRDefault="00F862AA" w:rsidP="00F862AA">
                                        <w:pPr>
                                          <w:jc w:val="center"/>
                                          <w:rPr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rFonts w:ascii="Times New Roman CYR" w:hAnsi="Times New Roman CYR" w:cs="Times New Roman CYR"/>
                                            <w:sz w:val="16"/>
                                            <w:szCs w:val="16"/>
                                            <w:lang w:val="uz-Latn-UZ"/>
                                          </w:rPr>
                                          <w:t>хатоликлар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816BB5" id="Блок-схема: процесс 258" o:spid="_x0000_s1034" type="#_x0000_t109" style="position:absolute;margin-left:23.25pt;margin-top:242.25pt;width:1in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">
                            <v:textbox>
                              <w:txbxContent>
                                <w:p w14:paraId="2AF6AD3E" w14:textId="77777777" w:rsidR="00F862AA" w:rsidRDefault="00F862AA" w:rsidP="00F862AA">
                                  <w:pPr>
                                    <w:jc w:val="center"/>
                                    <w:rPr>
                                      <w:rFonts w:ascii="Times New Roman CYR" w:hAnsi="Times New Roman CYR" w:cs="Times New Roman CYR"/>
                                      <w:sz w:val="16"/>
                                      <w:szCs w:val="16"/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 w:cs="Times New Roman CYR"/>
                                      <w:sz w:val="16"/>
                                      <w:szCs w:val="16"/>
                                      <w:lang w:val="uz-Latn-UZ"/>
                                    </w:rPr>
                                    <w:t>Лойихалашдаги</w:t>
                                  </w:r>
                                </w:p>
                                <w:p w14:paraId="5460F99D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 w:cs="Times New Roman CYR"/>
                                      <w:sz w:val="16"/>
                                      <w:szCs w:val="16"/>
                                      <w:lang w:val="uz-Latn-UZ"/>
                                    </w:rPr>
                                    <w:t>хатоликлар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520DECD3" wp14:editId="15BB9F9D">
                            <wp:simplePos x="0" y="0"/>
                            <wp:positionH relativeFrom="column">
                              <wp:posOffset>295275</wp:posOffset>
                            </wp:positionH>
                            <wp:positionV relativeFrom="paragraph">
                              <wp:posOffset>3571875</wp:posOffset>
                            </wp:positionV>
                            <wp:extent cx="914400" cy="466725"/>
                            <wp:effectExtent l="0" t="0" r="19050" b="28575"/>
                            <wp:wrapNone/>
                            <wp:docPr id="257" name="Блок-схема: процесс 2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14400" cy="466725"/>
                                    </a:xfrm>
                                    <a:prstGeom prst="flowChart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AB755D" w14:textId="77777777" w:rsidR="00F862AA" w:rsidRPr="00924C88" w:rsidRDefault="00F862AA" w:rsidP="00F862AA">
                                        <w:pPr>
                                          <w:jc w:val="center"/>
                                          <w:rPr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uz-Latn-UZ"/>
                                          </w:rPr>
                                          <w:t>Фойдаланиш тартиботи бузилиши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0DECD3" id="Блок-схема: процесс 257" o:spid="_x0000_s1035" type="#_x0000_t109" style="position:absolute;margin-left:23.25pt;margin-top:281.25pt;width:1in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">
                            <v:textbox>
                              <w:txbxContent>
                                <w:p w14:paraId="00AB755D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uz-Latn-UZ"/>
                                    </w:rPr>
                                    <w:t>Фойдаланиш тартиботи бузилиши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7B432E0B" wp14:editId="0B7644A3">
                            <wp:simplePos x="0" y="0"/>
                            <wp:positionH relativeFrom="column">
                              <wp:posOffset>304800</wp:posOffset>
                            </wp:positionH>
                            <wp:positionV relativeFrom="paragraph">
                              <wp:posOffset>4200525</wp:posOffset>
                            </wp:positionV>
                            <wp:extent cx="914400" cy="466725"/>
                            <wp:effectExtent l="0" t="0" r="19050" b="28575"/>
                            <wp:wrapNone/>
                            <wp:docPr id="256" name="Прямоугольник 2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14400" cy="4667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029822D" w14:textId="77777777" w:rsidR="00F862AA" w:rsidRPr="00924C88" w:rsidRDefault="00F862AA" w:rsidP="00F862AA">
                                        <w:pPr>
                                          <w:jc w:val="center"/>
                                          <w:rPr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rFonts w:ascii="Times New Roman CYR" w:hAnsi="Times New Roman CYR" w:cs="Times New Roman CYR"/>
                                            <w:sz w:val="16"/>
                                            <w:szCs w:val="16"/>
                                            <w:lang w:val="uz-Latn-UZ"/>
                                          </w:rPr>
                                          <w:t>Дарё оқими динамикаси бузилиши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432E0B" id="Прямоугольник 256" o:spid="_x0000_s1036" style="position:absolute;margin-left:24pt;margin-top:330.75pt;width:1in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">
                            <v:textbox>
                              <w:txbxContent>
                                <w:p w14:paraId="5029822D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 w:cs="Times New Roman CYR"/>
                                      <w:sz w:val="16"/>
                                      <w:szCs w:val="16"/>
                                      <w:lang w:val="uz-Latn-UZ"/>
                                    </w:rPr>
                                    <w:t>Дарё оқими динамикаси бузилиши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5B4A6291" wp14:editId="35F63BC7">
                            <wp:simplePos x="0" y="0"/>
                            <wp:positionH relativeFrom="column">
                              <wp:posOffset>200025</wp:posOffset>
                            </wp:positionH>
                            <wp:positionV relativeFrom="paragraph">
                              <wp:posOffset>2800350</wp:posOffset>
                            </wp:positionV>
                            <wp:extent cx="552450" cy="352425"/>
                            <wp:effectExtent l="176212" t="0" r="23813" b="23812"/>
                            <wp:wrapNone/>
                            <wp:docPr id="255" name="Соединитель: уступ 2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552450" cy="352425"/>
                                    </a:xfrm>
                                    <a:prstGeom prst="bentConnector4">
                                      <a:avLst>
                                        <a:gd name="adj1" fmla="val 32759"/>
                                        <a:gd name="adj2" fmla="val 145944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5DFFE99" id="_x0000_t35" coordsize="21600,21600" o:spt="35" o:oned="t" adj="10800,10800" path="m,l@0,0@0@1,21600@1,21600,21600e" filled="f">
                            <v:stroke joinstyle="miter"/>
                            <v:formulas>
                              <v:f eqn="val #0"/>
                              <v:f eqn="val #1"/>
                              <v:f eqn="mid #0 width"/>
                              <v:f eqn="prod #1 1 2"/>
                            </v:formulas>
                            <v:path arrowok="t" fillok="f" o:connecttype="none"/>
                            <v:handles>
                              <v:h position="#0,@3"/>
                              <v:h position="@2,#1"/>
                            </v:handles>
                            <o:lock v:ext="edit" shapetype="t"/>
                          </v:shapetype>
                          <v:shape id="Соединитель: уступ 255" o:spid="_x0000_s1026" type="#_x0000_t35" style="position:absolute;margin-left:15.75pt;margin-top:220.5pt;width:43.5pt;height:27.75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" adj="7076,31524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FB43735" wp14:editId="5317BB50">
                            <wp:simplePos x="0" y="0"/>
                            <wp:positionH relativeFrom="column">
                              <wp:posOffset>295275</wp:posOffset>
                            </wp:positionH>
                            <wp:positionV relativeFrom="paragraph">
                              <wp:posOffset>3257550</wp:posOffset>
                            </wp:positionV>
                            <wp:extent cx="9525" cy="552450"/>
                            <wp:effectExtent l="228600" t="0" r="9525" b="19050"/>
                            <wp:wrapNone/>
                            <wp:docPr id="254" name="Соединитель: уступ 2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 flipH="1" flipV="1">
                                      <a:off x="0" y="0"/>
                                      <a:ext cx="9525" cy="552450"/>
                                    </a:xfrm>
                                    <a:prstGeom prst="bentConnector3">
                                      <a:avLst>
                                        <a:gd name="adj1" fmla="val -240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2228C1" id="Соединитель: уступ 254" o:spid="_x0000_s1026" type="#_x0000_t34" style="position:absolute;margin-left:23.25pt;margin-top:256.5pt;width:.75pt;height:43.5pt;rotation:180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" adj="-518400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4FB6C09F" wp14:editId="25062B1E">
                            <wp:simplePos x="0" y="0"/>
                            <wp:positionH relativeFrom="column">
                              <wp:posOffset>295275</wp:posOffset>
                            </wp:positionH>
                            <wp:positionV relativeFrom="paragraph">
                              <wp:posOffset>3810000</wp:posOffset>
                            </wp:positionV>
                            <wp:extent cx="9525" cy="628650"/>
                            <wp:effectExtent l="228600" t="0" r="9525" b="19050"/>
                            <wp:wrapNone/>
                            <wp:docPr id="253" name="Соединитель: уступ 2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 flipH="1" flipV="1">
                                      <a:off x="0" y="0"/>
                                      <a:ext cx="9525" cy="628650"/>
                                    </a:xfrm>
                                    <a:prstGeom prst="bentConnector3">
                                      <a:avLst>
                                        <a:gd name="adj1" fmla="val -240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864F6E" id="Соединитель: уступ 253" o:spid="_x0000_s1026" type="#_x0000_t34" style="position:absolute;margin-left:23.25pt;margin-top:300pt;width:.75pt;height:49.5pt;rotation:180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" adj="-518400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310881D5" wp14:editId="65C810A8">
                            <wp:simplePos x="0" y="0"/>
                            <wp:positionH relativeFrom="column">
                              <wp:posOffset>1543050</wp:posOffset>
                            </wp:positionH>
                            <wp:positionV relativeFrom="paragraph">
                              <wp:posOffset>3028950</wp:posOffset>
                            </wp:positionV>
                            <wp:extent cx="962025" cy="504825"/>
                            <wp:effectExtent l="0" t="0" r="28575" b="28575"/>
                            <wp:wrapNone/>
                            <wp:docPr id="252" name="Прямоугольник 2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62025" cy="504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C229AD1" w14:textId="77777777" w:rsidR="00F862AA" w:rsidRPr="00924C88" w:rsidRDefault="00F862AA" w:rsidP="00F862AA">
                                        <w:pPr>
                                          <w:jc w:val="center"/>
                                          <w:rPr>
                                            <w:lang w:val="uz-Latn-UZ"/>
                                          </w:rPr>
                                        </w:pPr>
                                        <w:r>
                                          <w:rPr>
                                            <w:rFonts w:ascii="Times New Roman CYR" w:hAnsi="Times New Roman CYR" w:cs="Times New Roman CYR"/>
                                            <w:sz w:val="16"/>
                                            <w:szCs w:val="16"/>
                                            <w:lang w:val="uz-Latn-UZ"/>
                                          </w:rPr>
                                          <w:t>Қалқиндиларни ишлаб қолувчи панжара йўқлиги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0881D5" id="Прямоугольник 252" o:spid="_x0000_s1037" style="position:absolute;margin-left:121.5pt;margin-top:238.5pt;width:75.75pt;height:3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">
                            <v:textbox>
                              <w:txbxContent>
                                <w:p w14:paraId="6C229AD1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 w:cs="Times New Roman CYR"/>
                                      <w:sz w:val="16"/>
                                      <w:szCs w:val="16"/>
                                      <w:lang w:val="uz-Latn-UZ"/>
                                    </w:rPr>
                                    <w:t>Қалқиндиларни ишлаб қолувчи панжара йўқлиги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2E699BB3" wp14:editId="60FF1261">
                            <wp:simplePos x="0" y="0"/>
                            <wp:positionH relativeFrom="column">
                              <wp:posOffset>1447800</wp:posOffset>
                            </wp:positionH>
                            <wp:positionV relativeFrom="paragraph">
                              <wp:posOffset>2800350</wp:posOffset>
                            </wp:positionV>
                            <wp:extent cx="581025" cy="390525"/>
                            <wp:effectExtent l="228600" t="0" r="28575" b="28575"/>
                            <wp:wrapNone/>
                            <wp:docPr id="250" name="Соединитель: уступ 2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581025" cy="390525"/>
                                    </a:xfrm>
                                    <a:prstGeom prst="bentConnector4">
                                      <a:avLst>
                                        <a:gd name="adj1" fmla="val 27870"/>
                                        <a:gd name="adj2" fmla="val 158537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0B5CBC" id="Соединитель: уступ 250" o:spid="_x0000_s1026" type="#_x0000_t35" style="position:absolute;margin-left:114pt;margin-top:220.5pt;width:45.75pt;height:30.75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" adj="6020,34244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2486FB45" wp14:editId="66838135">
                            <wp:simplePos x="0" y="0"/>
                            <wp:positionH relativeFrom="column">
                              <wp:posOffset>1133475</wp:posOffset>
                            </wp:positionH>
                            <wp:positionV relativeFrom="paragraph">
                              <wp:posOffset>3124200</wp:posOffset>
                            </wp:positionV>
                            <wp:extent cx="1209675" cy="381000"/>
                            <wp:effectExtent l="223838" t="4762" r="23812" b="23813"/>
                            <wp:wrapNone/>
                            <wp:docPr id="249" name="Соединитель: уступ 2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1209675" cy="381000"/>
                                    </a:xfrm>
                                    <a:prstGeom prst="bentConnector4">
                                      <a:avLst>
                                        <a:gd name="adj1" fmla="val 12597"/>
                                        <a:gd name="adj2" fmla="val 16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FBFB33" id="Соединитель: уступ 249" o:spid="_x0000_s1026" type="#_x0000_t35" style="position:absolute;margin-left:89.25pt;margin-top:246pt;width:95.25pt;height:30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" adj="2721,34560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962465A" wp14:editId="6F6F6F19">
                            <wp:simplePos x="0" y="0"/>
                            <wp:positionH relativeFrom="column">
                              <wp:posOffset>2790825</wp:posOffset>
                            </wp:positionH>
                            <wp:positionV relativeFrom="paragraph">
                              <wp:posOffset>2695575</wp:posOffset>
                            </wp:positionV>
                            <wp:extent cx="428625" cy="619125"/>
                            <wp:effectExtent l="228600" t="0" r="28575" b="28575"/>
                            <wp:wrapNone/>
                            <wp:docPr id="245" name="Соединитель: уступ 2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 flipH="1">
                                      <a:off x="0" y="0"/>
                                      <a:ext cx="428625" cy="619125"/>
                                    </a:xfrm>
                                    <a:prstGeom prst="bentConnector4">
                                      <a:avLst>
                                        <a:gd name="adj1" fmla="val -53333"/>
                                        <a:gd name="adj2" fmla="val 69231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BE4A53" id="Соединитель: уступ 245" o:spid="_x0000_s1026" type="#_x0000_t35" style="position:absolute;margin-left:219.75pt;margin-top:212.25pt;width:33.75pt;height:48.75pt;rotation:18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" adj="-11520,14954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7A31E50D" wp14:editId="7B31043C">
                            <wp:simplePos x="0" y="0"/>
                            <wp:positionH relativeFrom="column">
                              <wp:posOffset>2800350</wp:posOffset>
                            </wp:positionH>
                            <wp:positionV relativeFrom="paragraph">
                              <wp:posOffset>2695575</wp:posOffset>
                            </wp:positionV>
                            <wp:extent cx="419100" cy="1219200"/>
                            <wp:effectExtent l="228600" t="0" r="19050" b="19050"/>
                            <wp:wrapNone/>
                            <wp:docPr id="244" name="Соединитель: уступ 2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 flipH="1">
                                      <a:off x="0" y="0"/>
                                      <a:ext cx="419100" cy="1219200"/>
                                    </a:xfrm>
                                    <a:prstGeom prst="bentConnector4">
                                      <a:avLst>
                                        <a:gd name="adj1" fmla="val -54546"/>
                                        <a:gd name="adj2" fmla="val 8515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84C098" id="Соединитель: уступ 244" o:spid="_x0000_s1026" type="#_x0000_t35" style="position:absolute;margin-left:220.5pt;margin-top:212.25pt;width:33pt;height:96pt;rotation:18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" adj="-11782,18393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672D1550" wp14:editId="7981EF4A">
                            <wp:simplePos x="0" y="0"/>
                            <wp:positionH relativeFrom="column">
                              <wp:posOffset>3990975</wp:posOffset>
                            </wp:positionH>
                            <wp:positionV relativeFrom="paragraph">
                              <wp:posOffset>2695575</wp:posOffset>
                            </wp:positionV>
                            <wp:extent cx="409575" cy="485775"/>
                            <wp:effectExtent l="228600" t="0" r="28575" b="28575"/>
                            <wp:wrapNone/>
                            <wp:docPr id="239" name="Соединитель: уступ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 flipH="1">
                                      <a:off x="0" y="0"/>
                                      <a:ext cx="409575" cy="485775"/>
                                    </a:xfrm>
                                    <a:prstGeom prst="bentConnector4">
                                      <a:avLst>
                                        <a:gd name="adj1" fmla="val -55815"/>
                                        <a:gd name="adj2" fmla="val 60782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3AF8A4" id="Соединитель: уступ 239" o:spid="_x0000_s1026" type="#_x0000_t35" style="position:absolute;margin-left:314.25pt;margin-top:212.25pt;width:32.25pt;height:38.25pt;rotation:18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" adj="-12056,13129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479785FD" wp14:editId="5DC4ABEF">
                            <wp:simplePos x="0" y="0"/>
                            <wp:positionH relativeFrom="column">
                              <wp:posOffset>3695700</wp:posOffset>
                            </wp:positionH>
                            <wp:positionV relativeFrom="paragraph">
                              <wp:posOffset>2990850</wp:posOffset>
                            </wp:positionV>
                            <wp:extent cx="1009650" cy="409575"/>
                            <wp:effectExtent l="223837" t="4763" r="33338" b="14287"/>
                            <wp:wrapNone/>
                            <wp:docPr id="238" name="Соединитель: уступ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1009650" cy="409575"/>
                                    </a:xfrm>
                                    <a:prstGeom prst="bentConnector4">
                                      <a:avLst>
                                        <a:gd name="adj1" fmla="val 17921"/>
                                        <a:gd name="adj2" fmla="val 155815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98F30F" id="Соединитель: уступ 238" o:spid="_x0000_s1026" type="#_x0000_t35" style="position:absolute;margin-left:291pt;margin-top:235.5pt;width:79.5pt;height:32.25pt;rotation: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" adj="3871,33656"/>
                        </w:pict>
                      </mc:Fallback>
                    </mc:AlternateContent>
                  </w:r>
                </w:p>
              </w:tc>
            </w:tr>
          </w:tbl>
          <w:p w14:paraId="4E3DB05C" w14:textId="77777777" w:rsidR="00F862AA" w:rsidRPr="000D0117" w:rsidRDefault="00F862AA" w:rsidP="001933BB">
            <w:pPr>
              <w:rPr>
                <w:rFonts w:ascii="Arial" w:hAnsi="Arial" w:cs="Arial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3A4B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304E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F040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9732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3826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D633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4BDC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151F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3107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B1F2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74CC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827F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1C36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1D0AFFB4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F486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A4B4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78A5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1E18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5AFF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B778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4909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BCCF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21C7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A855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AA72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BA51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92AF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2F84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F639979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05C4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1F3D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D20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A3C9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37C3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0500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9CE9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65DD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B517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1BAF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F7DE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331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B6D0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F15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3627056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3AA2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2481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A81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4541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BF3F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B283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3A05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C523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B3C5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66AB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990A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029A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A6EE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CF36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235DB488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C7CD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D352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C906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CA69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FF3A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23C3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D8DF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CBB4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8D47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B3B2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A5A2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09F1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4465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B63B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35BC3B5C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396B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9544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F0C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9D8B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BC21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0DB0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E33C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5AD5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7D51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6E88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3D0C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D97B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26BF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17A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4D1E417A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DFC2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F6C2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554B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0831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1FE8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EF7A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ED33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A1596" w14:textId="67E5BFF5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AFA35" w14:textId="6EE0F4C0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D672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AD08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DCB7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27B26" w14:textId="6AB25988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55FFB0" wp14:editId="6ECE376F">
                      <wp:simplePos x="0" y="0"/>
                      <wp:positionH relativeFrom="column">
                        <wp:posOffset>-347980</wp:posOffset>
                      </wp:positionH>
                      <wp:positionV relativeFrom="paragraph">
                        <wp:posOffset>306070</wp:posOffset>
                      </wp:positionV>
                      <wp:extent cx="1533525" cy="1009650"/>
                      <wp:effectExtent l="0" t="0" r="28575" b="19050"/>
                      <wp:wrapNone/>
                      <wp:docPr id="264" name="Овал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1009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F813F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lang w:val="uz-Latn-UZ"/>
                                    </w:rPr>
                                    <w:t>Темир-бетон мустаҳкамлиги йўқолиши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5FFB0" id="Овал 264" o:spid="_x0000_s1038" style="position:absolute;margin-left:-27.4pt;margin-top:24.1pt;width:120.75pt;height:7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">
                      <v:textbox>
                        <w:txbxContent>
                          <w:p w14:paraId="7E7F813F" w14:textId="77777777" w:rsidR="00F862AA" w:rsidRPr="00924C88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uz-Latn-UZ"/>
                              </w:rPr>
                              <w:t>Темир-бетон мустаҳкамлиги йўқолиши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B5D7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6A2B71D2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2C0A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5D6F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52EE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4438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F916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AADF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1568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1DCC0" w14:textId="62C32D34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FC1247" wp14:editId="12E73417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-74930</wp:posOffset>
                      </wp:positionV>
                      <wp:extent cx="1304925" cy="1257300"/>
                      <wp:effectExtent l="0" t="0" r="28575" b="19050"/>
                      <wp:wrapNone/>
                      <wp:docPr id="267" name="Овал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1257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CA11E" w14:textId="77777777" w:rsidR="00F862AA" w:rsidRDefault="00F862AA" w:rsidP="00F862A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lang w:val="uz-Latn-UZ"/>
                                    </w:rPr>
                                    <w:t>Чок фильтрация мустаҳкамлиги бузилиши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FC1247" id="Овал 267" o:spid="_x0000_s1039" style="position:absolute;margin-left:39.15pt;margin-top:-5.9pt;width:102.75pt;height:9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">
                      <v:textbox>
                        <w:txbxContent>
                          <w:p w14:paraId="639CA11E" w14:textId="77777777" w:rsidR="00F862AA" w:rsidRDefault="00F862AA" w:rsidP="00F862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uz-Latn-UZ"/>
                              </w:rPr>
                              <w:t>Чок фильтрация мустаҳкамлиги бузилиши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E8BD0" w14:textId="7B52D623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6912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ADF2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0BE0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6F5FA" w14:textId="6143FF93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72CB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252970D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A837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267F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A37C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9D19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A459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D042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62D6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7C5D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CCC20" w14:textId="2850EA63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FC25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0425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E44F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9BD5C" w14:textId="41BEC885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23A4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4B674B67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99EB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AE03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99DD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9097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DC5B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5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8D31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6A74B" w14:textId="3507FCE3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CB9D8" w14:textId="28E66F99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65E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BAE2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5BFBB" w14:textId="0CF42462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91211" w14:textId="5394D723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70BA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1F3BC0D1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495A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EA68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64D2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9892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B1A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B5A5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6525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1A20F" w14:textId="48FE5DCA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2D3B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2060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D101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EC68E" w14:textId="771A3A70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3EFA8" w14:textId="7F59C6C8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DD11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1E4D740B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0DAC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50D3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9789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3D86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1ACF4" w14:textId="04BEBDE4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53EF13C" wp14:editId="45AC57B0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78740</wp:posOffset>
                      </wp:positionV>
                      <wp:extent cx="914400" cy="790575"/>
                      <wp:effectExtent l="0" t="0" r="19050" b="28575"/>
                      <wp:wrapNone/>
                      <wp:docPr id="246" name="Прямоугольник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790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7078DC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 w:cs="Times New Roman CYR"/>
                                      <w:sz w:val="16"/>
                                      <w:szCs w:val="16"/>
                                      <w:lang w:val="uz-Latn-UZ"/>
                                    </w:rPr>
                                    <w:t>Шағал ушловчи(тиндиргич)ни чўкиндиларга тўлиш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EF13C" id="Прямоугольник 246" o:spid="_x0000_s1040" style="position:absolute;margin-left:12.9pt;margin-top:6.2pt;width:1in;height:6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">
                      <v:textbox>
                        <w:txbxContent>
                          <w:p w14:paraId="7A7078DC" w14:textId="77777777" w:rsidR="00F862AA" w:rsidRPr="00924C88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sz w:val="16"/>
                                <w:szCs w:val="16"/>
                                <w:lang w:val="uz-Latn-UZ"/>
                              </w:rPr>
                              <w:t>Шағал ушловчи(тиндиргич)ни чўкиндиларга тўлиш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4D5B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6EB54" w14:textId="0221CC74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AB94CA8" wp14:editId="640826D3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136525</wp:posOffset>
                      </wp:positionV>
                      <wp:extent cx="1047750" cy="628650"/>
                      <wp:effectExtent l="0" t="0" r="19050" b="19050"/>
                      <wp:wrapNone/>
                      <wp:docPr id="241" name="Прямоугольник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D6BD3" w14:textId="77777777" w:rsidR="00F862AA" w:rsidRPr="00DA0D8F" w:rsidRDefault="00F862AA" w:rsidP="00F862AA">
                                  <w:pPr>
                                    <w:rPr>
                                      <w:sz w:val="20"/>
                                      <w:lang w:val="uz-Latn-UZ"/>
                                    </w:rPr>
                                  </w:pPr>
                                  <w:r w:rsidRPr="00DA0D8F">
                                    <w:rPr>
                                      <w:sz w:val="20"/>
                                      <w:lang w:val="uz-Latn-UZ"/>
                                    </w:rPr>
                                    <w:t>Затвор қийшайиб қолиши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94CA8" id="Прямоугольник 241" o:spid="_x0000_s1041" style="position:absolute;margin-left:8.4pt;margin-top:10.75pt;width:82.5pt;height:4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">
                      <v:textbox>
                        <w:txbxContent>
                          <w:p w14:paraId="009D6BD3" w14:textId="77777777" w:rsidR="00F862AA" w:rsidRPr="00DA0D8F" w:rsidRDefault="00F862AA" w:rsidP="00F862AA">
                            <w:pPr>
                              <w:rPr>
                                <w:sz w:val="20"/>
                                <w:lang w:val="uz-Latn-UZ"/>
                              </w:rPr>
                            </w:pPr>
                            <w:r w:rsidRPr="00DA0D8F">
                              <w:rPr>
                                <w:sz w:val="20"/>
                                <w:lang w:val="uz-Latn-UZ"/>
                              </w:rPr>
                              <w:t>Затвор қийшайиб қолиши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EAAF1" w14:textId="2984B291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0A696" w14:textId="3A9DA599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391D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F050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FC2AA" w14:textId="3F95A39B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BE2BA" w14:textId="6695AEFB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5D3D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F20DD6A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98AA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945D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A32A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55AA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37E6E" w14:textId="17254A1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5F98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B43F" w14:textId="37C312AF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6B1C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FC1F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0048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9AD6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EB29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5569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6D61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74F9A90C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B254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181E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1AA2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A54B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0DE8D" w14:textId="6357A439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69A8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39FBD" w14:textId="2FC4F878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3D60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67F2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8758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2642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94CB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1D25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E373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306B03AF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730A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2B49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B01E" w14:textId="4461A7A9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1BEBC46" wp14:editId="77CEDEED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40640</wp:posOffset>
                      </wp:positionV>
                      <wp:extent cx="1028700" cy="571500"/>
                      <wp:effectExtent l="0" t="0" r="19050" b="19050"/>
                      <wp:wrapNone/>
                      <wp:docPr id="251" name="Прямо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0388E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 w:cs="Times New Roman CYR"/>
                                      <w:sz w:val="16"/>
                                      <w:szCs w:val="16"/>
                                      <w:lang w:val="uz-Latn-UZ"/>
                                    </w:rPr>
                                    <w:t>Қалқиндиларни ишлаб қолувчи панжара беркилиши</w:t>
                                  </w:r>
                                </w:p>
                                <w:p w14:paraId="38C64CF5" w14:textId="77777777" w:rsidR="00F862AA" w:rsidRDefault="00F862AA" w:rsidP="00F862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EBC46" id="Прямоугольник 251" o:spid="_x0000_s1042" style="position:absolute;margin-left:13.4pt;margin-top:3.2pt;width:81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">
                      <v:textbox>
                        <w:txbxContent>
                          <w:p w14:paraId="1640388E" w14:textId="77777777" w:rsidR="00F862AA" w:rsidRPr="00924C88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sz w:val="16"/>
                                <w:szCs w:val="16"/>
                                <w:lang w:val="uz-Latn-UZ"/>
                              </w:rPr>
                              <w:t>Қалқиндиларни ишлаб қолувчи панжара беркилиши</w:t>
                            </w:r>
                          </w:p>
                          <w:p w14:paraId="38C64CF5" w14:textId="77777777" w:rsidR="00F862AA" w:rsidRDefault="00F862AA" w:rsidP="00F862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C5AD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6ED09" w14:textId="38FA6168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04BD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9205D" w14:textId="37A9DFF5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96609A5" wp14:editId="7EBEF163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20320</wp:posOffset>
                      </wp:positionV>
                      <wp:extent cx="1123950" cy="628650"/>
                      <wp:effectExtent l="0" t="0" r="19050" b="19050"/>
                      <wp:wrapNone/>
                      <wp:docPr id="240" name="Прямоугольник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E8D0C" w14:textId="77777777" w:rsidR="00F862AA" w:rsidRPr="00DA0D8F" w:rsidRDefault="00F862AA" w:rsidP="00F862AA">
                                  <w:pPr>
                                    <w:rPr>
                                      <w:sz w:val="20"/>
                                      <w:lang w:val="uz-Latn-UZ"/>
                                    </w:rPr>
                                  </w:pPr>
                                  <w:r w:rsidRPr="00DA0D8F">
                                    <w:rPr>
                                      <w:sz w:val="20"/>
                                      <w:lang w:val="uz-Latn-UZ"/>
                                    </w:rPr>
                                    <w:t>Кўтариш механизми ишдан чиқиши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609A5" id="Прямоугольник 240" o:spid="_x0000_s1043" style="position:absolute;margin-left:14.3pt;margin-top:1.6pt;width:88.5pt;height:4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">
                      <v:textbox>
                        <w:txbxContent>
                          <w:p w14:paraId="4BEE8D0C" w14:textId="77777777" w:rsidR="00F862AA" w:rsidRPr="00DA0D8F" w:rsidRDefault="00F862AA" w:rsidP="00F862AA">
                            <w:pPr>
                              <w:rPr>
                                <w:sz w:val="20"/>
                                <w:lang w:val="uz-Latn-UZ"/>
                              </w:rPr>
                            </w:pPr>
                            <w:r w:rsidRPr="00DA0D8F">
                              <w:rPr>
                                <w:sz w:val="20"/>
                                <w:lang w:val="uz-Latn-UZ"/>
                              </w:rPr>
                              <w:t>Кўтариш механизми ишдан чиқиши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B534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575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E581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5EF4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A41D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D982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3291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6327B12B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9253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69F1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291A5" w14:textId="6461B30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A41A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688C7" w14:textId="2DCD569E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D498AFD" wp14:editId="11E5E2F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31115</wp:posOffset>
                      </wp:positionV>
                      <wp:extent cx="1000125" cy="723900"/>
                      <wp:effectExtent l="0" t="0" r="28575" b="19050"/>
                      <wp:wrapNone/>
                      <wp:docPr id="248" name="Прямоугольник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3DE64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rFonts w:ascii="Times New Roman CYR" w:hAnsi="Times New Roman CYR" w:cs="Times New Roman CYR"/>
                                      <w:sz w:val="16"/>
                                      <w:szCs w:val="16"/>
                                      <w:lang w:val="uz-Latn-UZ"/>
                                    </w:rPr>
                                    <w:t>Шағал ушловчи(тиндиргич)ни чўкиндиларга тўлиш</w:t>
                                  </w:r>
                                </w:p>
                                <w:p w14:paraId="4C574252" w14:textId="77777777" w:rsidR="00F862AA" w:rsidRPr="00924C88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98AFD" id="Прямоугольник 248" o:spid="_x0000_s1044" style="position:absolute;margin-left:12pt;margin-top:2.45pt;width:78.75pt;height:5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">
                      <v:textbox>
                        <w:txbxContent>
                          <w:p w14:paraId="0263DE64" w14:textId="77777777" w:rsidR="00F862AA" w:rsidRPr="00924C88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sz w:val="16"/>
                                <w:szCs w:val="16"/>
                                <w:lang w:val="uz-Latn-UZ"/>
                              </w:rPr>
                              <w:t>Шағал ушловчи(тиндиргич)ни чўкиндиларга тўлиш</w:t>
                            </w:r>
                          </w:p>
                          <w:p w14:paraId="4C574252" w14:textId="77777777" w:rsidR="00F862AA" w:rsidRPr="00924C88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A08BF" w14:textId="77777777" w:rsidR="00F862AA" w:rsidRPr="000D0117" w:rsidRDefault="00F862AA" w:rsidP="001933BB">
            <w:pPr>
              <w:jc w:val="center"/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E41AE" w14:textId="4859CA12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A963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0918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B6C3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4409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ED84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C7D4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DEF7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0DE3DDE8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4A6C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EBFD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260A4" w14:textId="3257D9FC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23CA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CF082" w14:textId="60744CB3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3AD6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F2945" w14:textId="392187FB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F1D6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7AA1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544F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3A74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5FA3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C96C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1FE4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3647163D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4BC0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E8C4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91029" w14:textId="4BFD8D63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DB27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524BA" w14:textId="78636330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EB9B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708D4" w14:textId="67FA583E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A901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5E15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E5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87ED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615E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23F8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C731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47D47C34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EB7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11A4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8FF09" w14:textId="3AA1712C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CEAC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81E27" w14:textId="0B7242E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97EA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DC21C" w14:textId="62ED09AC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C916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2DF1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5DB9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6D08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BAC1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65D7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BF64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E993C8A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DB26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104C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0784A" w14:textId="31322AEA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3ABB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F56A2" w14:textId="0DC9E6B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B65E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071A3" w14:textId="40CBF37E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4283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7DA6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2E7D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4894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2694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D29B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5834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3711648E" w14:textId="77777777" w:rsidTr="001933BB">
        <w:trPr>
          <w:trHeight w:val="375"/>
        </w:trPr>
        <w:tc>
          <w:tcPr>
            <w:tcW w:w="138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57E0C" w14:textId="77777777" w:rsidR="00F862AA" w:rsidRPr="000D0117" w:rsidRDefault="00F862AA" w:rsidP="001933BB">
            <w:pPr>
              <w:jc w:val="center"/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</w:tbl>
    <w:p w14:paraId="3862F712" w14:textId="77777777" w:rsidR="00F862AA" w:rsidRPr="000D0117" w:rsidRDefault="00F862AA" w:rsidP="00F862AA">
      <w:pPr>
        <w:jc w:val="center"/>
        <w:rPr>
          <w:rFonts w:ascii="Times New Roman" w:hAnsi="Times New Roman"/>
          <w:b/>
          <w:i/>
          <w:szCs w:val="28"/>
          <w:lang w:val="uz-Latn-UZ" w:eastAsia="ru-RU"/>
        </w:rPr>
      </w:pPr>
      <w:r w:rsidRPr="000D0117">
        <w:rPr>
          <w:rFonts w:ascii="Times New Roman" w:hAnsi="Times New Roman"/>
          <w:b/>
          <w:i/>
          <w:szCs w:val="28"/>
          <w:lang w:val="uz-Latn-UZ" w:eastAsia="ru-RU"/>
        </w:rPr>
        <w:t>Шаршара стабилизатор аварияси “ ишдан чиқиш дарахти”</w:t>
      </w:r>
    </w:p>
    <w:p w14:paraId="5BE059B2" w14:textId="11587ECA" w:rsidR="00F862AA" w:rsidRPr="000D0117" w:rsidRDefault="00F862AA" w:rsidP="00F862AA">
      <w:pPr>
        <w:rPr>
          <w:rFonts w:ascii="Times New Roman" w:hAnsi="Times New Roman"/>
          <w:sz w:val="24"/>
          <w:szCs w:val="24"/>
          <w:lang w:val="uz-Latn-UZ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86668C" wp14:editId="0B04C90D">
                <wp:simplePos x="0" y="0"/>
                <wp:positionH relativeFrom="column">
                  <wp:posOffset>3643630</wp:posOffset>
                </wp:positionH>
                <wp:positionV relativeFrom="paragraph">
                  <wp:posOffset>130175</wp:posOffset>
                </wp:positionV>
                <wp:extent cx="2439670" cy="540385"/>
                <wp:effectExtent l="0" t="0" r="17780" b="12065"/>
                <wp:wrapNone/>
                <wp:docPr id="236" name="Блок-схема: процесс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9670" cy="5403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496F6" w14:textId="77777777" w:rsidR="00F862AA" w:rsidRPr="00F2554B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 w:rsidRPr="00F2554B">
                              <w:rPr>
                                <w:lang w:val="uz-Latn-UZ"/>
                              </w:rPr>
                              <w:t>Шаршара стабилизатор аварияси</w:t>
                            </w:r>
                          </w:p>
                          <w:p w14:paraId="50A03E0C" w14:textId="77777777" w:rsidR="00F862AA" w:rsidRPr="005720AF" w:rsidRDefault="00F862AA" w:rsidP="00F862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6668C" id="Блок-схема: процесс 236" o:spid="_x0000_s1045" type="#_x0000_t109" style="position:absolute;margin-left:286.9pt;margin-top:10.25pt;width:192.1pt;height:42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">
                <v:textbox>
                  <w:txbxContent>
                    <w:p w14:paraId="438496F6" w14:textId="77777777" w:rsidR="00F862AA" w:rsidRPr="00F2554B" w:rsidRDefault="00F862AA" w:rsidP="00F862AA">
                      <w:pPr>
                        <w:jc w:val="center"/>
                        <w:rPr>
                          <w:lang w:val="uz-Latn-UZ"/>
                        </w:rPr>
                      </w:pPr>
                      <w:r w:rsidRPr="00F2554B">
                        <w:rPr>
                          <w:lang w:val="uz-Latn-UZ"/>
                        </w:rPr>
                        <w:t>Шаршара стабилизатор аварияси</w:t>
                      </w:r>
                    </w:p>
                    <w:p w14:paraId="50A03E0C" w14:textId="77777777" w:rsidR="00F862AA" w:rsidRPr="005720AF" w:rsidRDefault="00F862AA" w:rsidP="00F862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3864" w:type="dxa"/>
        <w:tblInd w:w="108" w:type="dxa"/>
        <w:tblLook w:val="0000" w:firstRow="0" w:lastRow="0" w:firstColumn="0" w:lastColumn="0" w:noHBand="0" w:noVBand="0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F862AA" w:rsidRPr="000D0117" w14:paraId="45245EA0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DEBC3" w14:textId="3C85095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918F1B0" wp14:editId="1A6923BA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847725</wp:posOffset>
                      </wp:positionV>
                      <wp:extent cx="1171575" cy="609600"/>
                      <wp:effectExtent l="0" t="0" r="28575" b="19050"/>
                      <wp:wrapNone/>
                      <wp:docPr id="235" name="Блок-схема: альтернативный процесс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6096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64395" w14:textId="77777777" w:rsidR="00F862AA" w:rsidRPr="00F2554B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 w:rsidRPr="00F2554B">
                                    <w:rPr>
                                      <w:lang w:val="uz-Latn-UZ"/>
                                    </w:rPr>
                                    <w:t>Нотекис чўкиш</w:t>
                                  </w:r>
                                </w:p>
                                <w:p w14:paraId="6EBBA58F" w14:textId="77777777" w:rsidR="00F862AA" w:rsidRPr="005720AF" w:rsidRDefault="00F862AA" w:rsidP="00F862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8F1B0" id="Блок-схема: альтернативный процесс 235" o:spid="_x0000_s1046" type="#_x0000_t176" style="position:absolute;margin-left:155.25pt;margin-top:66.75pt;width:92.25pt;height:4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">
                      <v:textbox>
                        <w:txbxContent>
                          <w:p w14:paraId="7AE64395" w14:textId="77777777" w:rsidR="00F862AA" w:rsidRPr="00F2554B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 w:rsidRPr="00F2554B">
                              <w:rPr>
                                <w:lang w:val="uz-Latn-UZ"/>
                              </w:rPr>
                              <w:t>Нотекис чўкиш</w:t>
                            </w:r>
                          </w:p>
                          <w:p w14:paraId="6EBBA58F" w14:textId="77777777" w:rsidR="00F862AA" w:rsidRPr="005720AF" w:rsidRDefault="00F862AA" w:rsidP="00F862A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CFCA4D6" wp14:editId="6FF5D8AB">
                      <wp:simplePos x="0" y="0"/>
                      <wp:positionH relativeFrom="column">
                        <wp:posOffset>6105525</wp:posOffset>
                      </wp:positionH>
                      <wp:positionV relativeFrom="paragraph">
                        <wp:posOffset>857250</wp:posOffset>
                      </wp:positionV>
                      <wp:extent cx="1543050" cy="609600"/>
                      <wp:effectExtent l="0" t="0" r="19050" b="19050"/>
                      <wp:wrapNone/>
                      <wp:docPr id="234" name="Блок-схема: альтернативный процесс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6096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EEB9D9" w14:textId="77777777" w:rsidR="00F862AA" w:rsidRPr="00F2554B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 w:rsidRPr="00F2554B">
                                    <w:rPr>
                                      <w:lang w:val="uz-Latn-UZ"/>
                                    </w:rPr>
                                    <w:t>Ён устун бузилиши</w:t>
                                  </w:r>
                                </w:p>
                                <w:p w14:paraId="2F5C904D" w14:textId="77777777" w:rsidR="00F862AA" w:rsidRPr="005720AF" w:rsidRDefault="00F862AA" w:rsidP="00F862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CA4D6" id="Блок-схема: альтернативный процесс 234" o:spid="_x0000_s1047" type="#_x0000_t176" style="position:absolute;margin-left:480.75pt;margin-top:67.5pt;width:121.5pt;height:4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">
                      <v:textbox>
                        <w:txbxContent>
                          <w:p w14:paraId="26EEB9D9" w14:textId="77777777" w:rsidR="00F862AA" w:rsidRPr="00F2554B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 w:rsidRPr="00F2554B">
                              <w:rPr>
                                <w:lang w:val="uz-Latn-UZ"/>
                              </w:rPr>
                              <w:t>Ён устун бузилиши</w:t>
                            </w:r>
                          </w:p>
                          <w:p w14:paraId="2F5C904D" w14:textId="77777777" w:rsidR="00F862AA" w:rsidRPr="005720AF" w:rsidRDefault="00F862AA" w:rsidP="00F862A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34C6C8D" wp14:editId="2860E259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1790700</wp:posOffset>
                      </wp:positionV>
                      <wp:extent cx="1409700" cy="914400"/>
                      <wp:effectExtent l="0" t="0" r="19050" b="19050"/>
                      <wp:wrapNone/>
                      <wp:docPr id="233" name="Овал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DDDD8" w14:textId="77777777" w:rsidR="00F862AA" w:rsidRPr="00F2554B" w:rsidRDefault="00F862AA" w:rsidP="00F862AA">
                                  <w:pPr>
                                    <w:rPr>
                                      <w:lang w:val="uz-Latn-UZ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Замин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 кўтариш қобилияти</w:t>
                                  </w:r>
                                  <w:r w:rsidRPr="00F2554B">
                                    <w:rPr>
                                      <w:lang w:val="uz-Latn-UZ"/>
                                    </w:rPr>
                                    <w:t xml:space="preserve"> пасайган зоналар мавжудлиги</w:t>
                                  </w:r>
                                </w:p>
                                <w:p w14:paraId="48B464D6" w14:textId="77777777" w:rsidR="00F862AA" w:rsidRPr="00F2554B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4C6C8D" id="Овал 233" o:spid="_x0000_s1048" style="position:absolute;margin-left:62.25pt;margin-top:141pt;width:111pt;height:1in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">
                      <v:textbox>
                        <w:txbxContent>
                          <w:p w14:paraId="057DDDD8" w14:textId="77777777" w:rsidR="00F862AA" w:rsidRPr="00F2554B" w:rsidRDefault="00F862AA" w:rsidP="00F862AA">
                            <w:pPr>
                              <w:rPr>
                                <w:lang w:val="uz-Latn-UZ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Замин</w:t>
                            </w: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ни</w:t>
                            </w: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 xml:space="preserve"> кўтариш қобилияти</w:t>
                            </w:r>
                            <w:r w:rsidRPr="00F2554B">
                              <w:rPr>
                                <w:lang w:val="uz-Latn-UZ"/>
                              </w:rPr>
                              <w:t xml:space="preserve"> пасайган зоналар мавжудлиги</w:t>
                            </w:r>
                          </w:p>
                          <w:p w14:paraId="48B464D6" w14:textId="77777777" w:rsidR="00F862AA" w:rsidRPr="00F2554B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5ED29A6" wp14:editId="6FECD51A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1000125</wp:posOffset>
                      </wp:positionV>
                      <wp:extent cx="323850" cy="1238250"/>
                      <wp:effectExtent l="0" t="0" r="19050" b="19050"/>
                      <wp:wrapNone/>
                      <wp:docPr id="229" name="Соединитель: уступ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323850" cy="123825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AF18E" id="Соединитель: уступ 229" o:spid="_x0000_s1026" type="#_x0000_t34" style="position:absolute;margin-left:237.75pt;margin-top:78.75pt;width:25.5pt;height:97.5pt;rotation:-9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663A9A2" wp14:editId="67D09CAF">
                      <wp:simplePos x="0" y="0"/>
                      <wp:positionH relativeFrom="column">
                        <wp:posOffset>5619750</wp:posOffset>
                      </wp:positionH>
                      <wp:positionV relativeFrom="paragraph">
                        <wp:posOffset>-409575</wp:posOffset>
                      </wp:positionV>
                      <wp:extent cx="323850" cy="2200275"/>
                      <wp:effectExtent l="0" t="4763" r="33338" b="14287"/>
                      <wp:wrapNone/>
                      <wp:docPr id="220" name="Соединитель: уступ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23850" cy="220027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67844" id="Соединитель: уступ 220" o:spid="_x0000_s1026" type="#_x0000_t34" style="position:absolute;margin-left:442.5pt;margin-top:-32.25pt;width:25.5pt;height:173.25pt;rotation:90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8656" behindDoc="0" locked="0" layoutInCell="1" allowOverlap="1" wp14:anchorId="286F8E02" wp14:editId="68BE7E27">
                      <wp:simplePos x="0" y="0"/>
                      <wp:positionH relativeFrom="column">
                        <wp:posOffset>3705224</wp:posOffset>
                      </wp:positionH>
                      <wp:positionV relativeFrom="paragraph">
                        <wp:posOffset>2800350</wp:posOffset>
                      </wp:positionV>
                      <wp:extent cx="190500" cy="0"/>
                      <wp:effectExtent l="0" t="0" r="38100" b="19050"/>
                      <wp:wrapNone/>
                      <wp:docPr id="219" name="Прямая со стрелкой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426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9" o:spid="_x0000_s1026" type="#_x0000_t32" style="position:absolute;margin-left:291.75pt;margin-top:220.5pt;width:15pt;height:0;rotation:-90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5F00E97" wp14:editId="58BF5B43">
                      <wp:simplePos x="0" y="0"/>
                      <wp:positionH relativeFrom="column">
                        <wp:posOffset>5943600</wp:posOffset>
                      </wp:positionH>
                      <wp:positionV relativeFrom="paragraph">
                        <wp:posOffset>876300</wp:posOffset>
                      </wp:positionV>
                      <wp:extent cx="342900" cy="1524000"/>
                      <wp:effectExtent l="0" t="0" r="19050" b="19050"/>
                      <wp:wrapNone/>
                      <wp:docPr id="211" name="Соединитель: уступ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342900" cy="15240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29DFB" id="Соединитель: уступ 211" o:spid="_x0000_s1026" type="#_x0000_t34" style="position:absolute;margin-left:468pt;margin-top:69pt;width:27pt;height:120pt;rotation:-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56CABAA" wp14:editId="0CAB8B88">
                      <wp:simplePos x="0" y="0"/>
                      <wp:positionH relativeFrom="column">
                        <wp:posOffset>6619875</wp:posOffset>
                      </wp:positionH>
                      <wp:positionV relativeFrom="paragraph">
                        <wp:posOffset>1552575</wp:posOffset>
                      </wp:positionV>
                      <wp:extent cx="342900" cy="171450"/>
                      <wp:effectExtent l="0" t="9525" r="28575" b="9525"/>
                      <wp:wrapNone/>
                      <wp:docPr id="210" name="Соединитель: уступ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342900" cy="17145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72D9E" id="Соединитель: уступ 210" o:spid="_x0000_s1026" type="#_x0000_t34" style="position:absolute;margin-left:521.25pt;margin-top:122.25pt;width:27pt;height:13.5pt;rotation:-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5029FC7" wp14:editId="7C040371">
                      <wp:simplePos x="0" y="0"/>
                      <wp:positionH relativeFrom="column">
                        <wp:posOffset>7239000</wp:posOffset>
                      </wp:positionH>
                      <wp:positionV relativeFrom="paragraph">
                        <wp:posOffset>1104900</wp:posOffset>
                      </wp:positionV>
                      <wp:extent cx="342900" cy="1057275"/>
                      <wp:effectExtent l="4762" t="0" r="23813" b="23812"/>
                      <wp:wrapNone/>
                      <wp:docPr id="209" name="Соединитель: уступ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42900" cy="105727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F093" id="Соединитель: уступ 209" o:spid="_x0000_s1026" type="#_x0000_t34" style="position:absolute;margin-left:570pt;margin-top:87pt;width:27pt;height:83.25pt;rotation:90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0B87B6C" wp14:editId="7261C988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1095375</wp:posOffset>
                      </wp:positionV>
                      <wp:extent cx="333375" cy="1066800"/>
                      <wp:effectExtent l="0" t="4762" r="23812" b="4763"/>
                      <wp:wrapNone/>
                      <wp:docPr id="208" name="Соединитель: уступ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33375" cy="1066800"/>
                              </a:xfrm>
                              <a:prstGeom prst="bentConnector3">
                                <a:avLst>
                                  <a:gd name="adj1" fmla="val 485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1C961" id="Соединитель: уступ 208" o:spid="_x0000_s1026" type="#_x0000_t34" style="position:absolute;margin-left:146.25pt;margin-top:86.25pt;width:26.25pt;height:84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" adj="10491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063A7D1" wp14:editId="35427DA4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2524125</wp:posOffset>
                      </wp:positionV>
                      <wp:extent cx="371475" cy="742950"/>
                      <wp:effectExtent l="4763" t="0" r="14287" b="14288"/>
                      <wp:wrapNone/>
                      <wp:docPr id="207" name="Соединитель: уступ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71475" cy="742950"/>
                              </a:xfrm>
                              <a:prstGeom prst="bentConnector3">
                                <a:avLst>
                                  <a:gd name="adj1" fmla="val 487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3C525" id="Соединитель: уступ 207" o:spid="_x0000_s1026" type="#_x0000_t34" style="position:absolute;margin-left:73.5pt;margin-top:198.75pt;width:29.25pt;height:58.5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" adj="10523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A29BEA2" wp14:editId="6DACE726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2752725</wp:posOffset>
                      </wp:positionV>
                      <wp:extent cx="371475" cy="285750"/>
                      <wp:effectExtent l="4763" t="0" r="14287" b="14288"/>
                      <wp:wrapNone/>
                      <wp:docPr id="206" name="Соединитель: уступ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71475" cy="285750"/>
                              </a:xfrm>
                              <a:prstGeom prst="bentConnector3">
                                <a:avLst>
                                  <a:gd name="adj1" fmla="val 487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B7AF2" id="Соединитель: уступ 206" o:spid="_x0000_s1026" type="#_x0000_t34" style="position:absolute;margin-left:114pt;margin-top:216.75pt;width:29.25pt;height:22.5pt;rotation:90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" adj="10523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F862AA" w:rsidRPr="000D0117" w14:paraId="1B02E46F" w14:textId="77777777" w:rsidTr="001933BB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AA797A" w14:textId="77777777" w:rsidR="00F862AA" w:rsidRPr="000D0117" w:rsidRDefault="00F862AA" w:rsidP="001933BB">
                  <w:pPr>
                    <w:rPr>
                      <w:rFonts w:ascii="Times New Roman" w:hAnsi="Times New Roman"/>
                      <w:sz w:val="20"/>
                      <w:lang w:val="uz-Latn-UZ" w:eastAsia="ru-RU"/>
                    </w:rPr>
                  </w:pPr>
                </w:p>
              </w:tc>
            </w:tr>
          </w:tbl>
          <w:p w14:paraId="5902491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  <w:p w14:paraId="47BBF91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F9E2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2295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9924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E72B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26DD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C381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03DD7" w14:textId="37BA3AE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AA7BA9E" wp14:editId="0ED6FC7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-150495</wp:posOffset>
                      </wp:positionV>
                      <wp:extent cx="451485" cy="45085"/>
                      <wp:effectExtent l="0" t="6350" r="37465" b="18415"/>
                      <wp:wrapNone/>
                      <wp:docPr id="217" name="Соединитель: уступ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451485" cy="45085"/>
                              </a:xfrm>
                              <a:prstGeom prst="bentConnector3">
                                <a:avLst>
                                  <a:gd name="adj1" fmla="val 4864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EDF98" id="Соединитель: уступ 217" o:spid="_x0000_s1026" type="#_x0000_t34" style="position:absolute;margin-left:1.15pt;margin-top:-11.85pt;width:35.55pt;height:3.55pt;rotation:9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" adj="10508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FAF1BB5" wp14:editId="3130F18F">
                      <wp:simplePos x="0" y="0"/>
                      <wp:positionH relativeFrom="column">
                        <wp:posOffset>-977265</wp:posOffset>
                      </wp:positionH>
                      <wp:positionV relativeFrom="paragraph">
                        <wp:posOffset>-1114425</wp:posOffset>
                      </wp:positionV>
                      <wp:extent cx="314325" cy="2114550"/>
                      <wp:effectExtent l="0" t="4762" r="23812" b="4763"/>
                      <wp:wrapNone/>
                      <wp:docPr id="216" name="Соединитель: уступ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14325" cy="2114550"/>
                              </a:xfrm>
                              <a:prstGeom prst="bentConnector3">
                                <a:avLst>
                                  <a:gd name="adj1" fmla="val 4848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B0812" id="Соединитель: уступ 216" o:spid="_x0000_s1026" type="#_x0000_t34" style="position:absolute;margin-left:-76.95pt;margin-top:-87.75pt;width:24.75pt;height:166.5pt;rotation: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" adj="10473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1547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35B7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98B9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D477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BAD1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C5E2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01FC68ED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EE7E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3899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17B2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E948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6026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7C63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C3C25" w14:textId="177FEC3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C1D3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90B7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A8BB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E7BA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B0B9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869B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D2EE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7C72CAEB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1F0E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3156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9C2B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0220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632D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878A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A959C" w14:textId="2646C2F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A58D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E06E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C39A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D15D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C705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F78A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4627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4EBE6569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F891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B0A9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2883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090C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E0FC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14DE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7026C" w14:textId="233D66C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498B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46AA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C099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7E06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8E2B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ED77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C6DD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0D128F8C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54F9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945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6E63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B65C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CAFA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A84A3" w14:textId="0959C00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FE7AFF8" wp14:editId="5E40BE74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-7620</wp:posOffset>
                      </wp:positionV>
                      <wp:extent cx="1334770" cy="923925"/>
                      <wp:effectExtent l="0" t="0" r="17780" b="28575"/>
                      <wp:wrapNone/>
                      <wp:docPr id="232" name="Овал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4770" cy="923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45EB2" w14:textId="77777777" w:rsidR="00F862AA" w:rsidRPr="005720AF" w:rsidRDefault="00F862AA" w:rsidP="00F862AA">
                                  <w:pPr>
                                    <w:jc w:val="center"/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Фильтрация деформациялар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lang w:val="uz-Latn-UZ"/>
                                    </w:rPr>
                                    <w:t xml:space="preserve"> ривожланиши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E7AFF8" id="Овал 232" o:spid="_x0000_s1049" style="position:absolute;margin-left:-7.25pt;margin-top:-.6pt;width:105.1pt;height:7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">
                      <v:textbox>
                        <w:txbxContent>
                          <w:p w14:paraId="36545EB2" w14:textId="77777777" w:rsidR="00F862AA" w:rsidRPr="005720AF" w:rsidRDefault="00F862AA" w:rsidP="00F862AA">
                            <w:pPr>
                              <w:jc w:val="center"/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Фильтрация деформациялар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lang w:val="uz-Latn-UZ"/>
                              </w:rPr>
                              <w:t xml:space="preserve"> ривожланиши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F3030" w14:textId="324E515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88C83" w14:textId="6F5DF55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346B9" w14:textId="3F82744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656AC22" wp14:editId="59878970">
                      <wp:simplePos x="0" y="0"/>
                      <wp:positionH relativeFrom="column">
                        <wp:posOffset>-510540</wp:posOffset>
                      </wp:positionH>
                      <wp:positionV relativeFrom="paragraph">
                        <wp:posOffset>34925</wp:posOffset>
                      </wp:positionV>
                      <wp:extent cx="1624330" cy="914400"/>
                      <wp:effectExtent l="0" t="0" r="13970" b="19050"/>
                      <wp:wrapNone/>
                      <wp:docPr id="231" name="Овал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433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73AD9" w14:textId="77777777" w:rsidR="00F862AA" w:rsidRPr="002B3081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Конструкция нотўғри танланганлиги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56AC22" id="Овал 231" o:spid="_x0000_s1050" style="position:absolute;margin-left:-40.2pt;margin-top:2.75pt;width:127.9pt;height:1in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">
                      <v:textbox>
                        <w:txbxContent>
                          <w:p w14:paraId="67E73AD9" w14:textId="77777777" w:rsidR="00F862AA" w:rsidRPr="002B3081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Конструкция нотўғри танланганлиги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CE57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C2AA0" w14:textId="0238D0C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6169C0B" wp14:editId="08E4D20A">
                      <wp:simplePos x="0" y="0"/>
                      <wp:positionH relativeFrom="column">
                        <wp:posOffset>-205105</wp:posOffset>
                      </wp:positionH>
                      <wp:positionV relativeFrom="paragraph">
                        <wp:posOffset>-13970</wp:posOffset>
                      </wp:positionV>
                      <wp:extent cx="1200150" cy="1243330"/>
                      <wp:effectExtent l="0" t="0" r="19050" b="13970"/>
                      <wp:wrapNone/>
                      <wp:docPr id="230" name="Овал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1243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27C00" w14:textId="77777777" w:rsidR="00F862AA" w:rsidRPr="002B3081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Қирғоқга ёмон ёпишганлиги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169C0B" id="Овал 230" o:spid="_x0000_s1051" style="position:absolute;margin-left:-16.15pt;margin-top:-1.1pt;width:94.5pt;height:97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">
                      <v:textbox>
                        <w:txbxContent>
                          <w:p w14:paraId="48027C00" w14:textId="77777777" w:rsidR="00F862AA" w:rsidRPr="002B3081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Қирғоқга ёмон ёпишганлиги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C038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05638" w14:textId="6BA9DCE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C6D5066" wp14:editId="63A139F4">
                      <wp:simplePos x="0" y="0"/>
                      <wp:positionH relativeFrom="column">
                        <wp:posOffset>-214630</wp:posOffset>
                      </wp:positionH>
                      <wp:positionV relativeFrom="paragraph">
                        <wp:posOffset>-20320</wp:posOffset>
                      </wp:positionV>
                      <wp:extent cx="1211580" cy="988695"/>
                      <wp:effectExtent l="0" t="0" r="26670" b="20955"/>
                      <wp:wrapNone/>
                      <wp:docPr id="228" name="Овал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1580" cy="988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C4205" w14:textId="77777777" w:rsidR="00F862AA" w:rsidRPr="002B3081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Кириш қанотлари йўқлиги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6D5066" id="Овал 228" o:spid="_x0000_s1052" style="position:absolute;margin-left:-16.9pt;margin-top:-1.6pt;width:95.4pt;height:7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">
                      <v:textbox>
                        <w:txbxContent>
                          <w:p w14:paraId="39EC4205" w14:textId="77777777" w:rsidR="00F862AA" w:rsidRPr="002B3081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Кириш қанотлари йўқлиги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865B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77C4798B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9A99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B63B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375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5089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72A8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63954" w14:textId="6368E6E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23AA2" w14:textId="14E4729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04101" w14:textId="53E9941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A896C" w14:textId="0D60FF7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6C7B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82B91" w14:textId="6B5595B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C381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078BC" w14:textId="233BCF5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4AED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1B93C423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7CAF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2878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5198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2578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54C1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59521" w14:textId="4B6C082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6ED6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F51A7" w14:textId="522545A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C5274" w14:textId="65F001A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3FD5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BAEBB" w14:textId="49FB8DC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AFC8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66A30" w14:textId="2EE18CA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46E2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342CFD95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83BF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271D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6148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E6D9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E041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F5A25" w14:textId="2B69AB2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1FFF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5FF0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6586A" w14:textId="7653A07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A80F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1A4B8" w14:textId="0F2C7B7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91AC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45E3E" w14:textId="261DB49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03B3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6728B0D3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90AFB" w14:textId="0AFCB7E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0E7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27F1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24E0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3C21" w14:textId="38A4122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8791" w14:textId="18D5B5EE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BC6E691" wp14:editId="2389A936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-229870</wp:posOffset>
                      </wp:positionV>
                      <wp:extent cx="323850" cy="885825"/>
                      <wp:effectExtent l="4762" t="0" r="23813" b="23812"/>
                      <wp:wrapNone/>
                      <wp:docPr id="215" name="Соединитель: уступ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23850" cy="88582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9DD33" id="Соединитель: уступ 215" o:spid="_x0000_s1026" type="#_x0000_t34" style="position:absolute;margin-left:-3.85pt;margin-top:-18.1pt;width:25.5pt;height:69.75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FADC1" w14:textId="013C4D9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9840D" w14:textId="072D6B9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BD6BE" w14:textId="43C8B2F1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670985A" wp14:editId="3560B52D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-415925</wp:posOffset>
                      </wp:positionV>
                      <wp:extent cx="530225" cy="1320800"/>
                      <wp:effectExtent l="4763" t="0" r="26987" b="26988"/>
                      <wp:wrapNone/>
                      <wp:docPr id="213" name="Соединитель: уступ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530225" cy="13208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F7AD9" id="Соединитель: уступ 213" o:spid="_x0000_s1026" type="#_x0000_t34" style="position:absolute;margin-left:48.5pt;margin-top:-32.75pt;width:41.75pt;height:104pt;rotation:9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9FFC7" w14:textId="4932FAB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65D71" w14:textId="5E8F108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BA453" w14:textId="2F33A76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BC9C4" w14:textId="60336AC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80DD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73D28736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46AD1" w14:textId="7346DB2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FAF939F" wp14:editId="00CE1532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8255</wp:posOffset>
                      </wp:positionV>
                      <wp:extent cx="914400" cy="552450"/>
                      <wp:effectExtent l="0" t="0" r="19050" b="19050"/>
                      <wp:wrapNone/>
                      <wp:docPr id="227" name="Блок-схема: процесс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524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79A459" w14:textId="77777777" w:rsidR="00F862AA" w:rsidRPr="002B3081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Сейсмик таъсир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F939F" id="Блок-схема: процесс 227" o:spid="_x0000_s1053" type="#_x0000_t109" style="position:absolute;margin-left:22.05pt;margin-top:.65pt;width:1in;height:4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">
                      <v:textbox>
                        <w:txbxContent>
                          <w:p w14:paraId="7679A459" w14:textId="77777777" w:rsidR="00F862AA" w:rsidRPr="002B3081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Сейсмик таъсир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2976F" w14:textId="2A1BDF4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9CFB06A" wp14:editId="26F4F16D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-3175</wp:posOffset>
                      </wp:positionV>
                      <wp:extent cx="1155700" cy="898525"/>
                      <wp:effectExtent l="0" t="0" r="25400" b="15875"/>
                      <wp:wrapNone/>
                      <wp:docPr id="226" name="Блок-схема: процесс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0" cy="8985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CFE4A" w14:textId="77777777" w:rsidR="00F862AA" w:rsidRPr="002B3081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Замин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даги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 грунти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нинг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 физик-механик хосса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сидаги  фарк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FB06A" id="Блок-схема: процесс 226" o:spid="_x0000_s1054" type="#_x0000_t109" style="position:absolute;margin-left:39.65pt;margin-top:-.25pt;width:91pt;height:7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">
                      <v:textbox>
                        <w:txbxContent>
                          <w:p w14:paraId="21FCFE4A" w14:textId="77777777" w:rsidR="00F862AA" w:rsidRPr="002B3081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Замин</w:t>
                            </w:r>
                            <w:proofErr w:type="spellStart"/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даги</w:t>
                            </w:r>
                            <w:proofErr w:type="spellEnd"/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 xml:space="preserve"> грунти</w:t>
                            </w:r>
                            <w:proofErr w:type="spellStart"/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нинг</w:t>
                            </w:r>
                            <w:proofErr w:type="spellEnd"/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 xml:space="preserve"> физик-механик хосса</w:t>
                            </w:r>
                            <w:proofErr w:type="spellStart"/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сидаги</w:t>
                            </w:r>
                            <w:proofErr w:type="spellEnd"/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фарк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8706B" w14:textId="0C9AEC7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D6C5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26402" w14:textId="1321F58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353C0" w14:textId="7080622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0E156" w14:textId="565101D5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C3CBE6E" wp14:editId="718431A4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133985</wp:posOffset>
                      </wp:positionV>
                      <wp:extent cx="952500" cy="1007745"/>
                      <wp:effectExtent l="0" t="0" r="19050" b="11430"/>
                      <wp:wrapNone/>
                      <wp:docPr id="224" name="Прямоугольник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1007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CD255" w14:textId="77777777" w:rsidR="00F862AA" w:rsidRPr="002B3081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Замин ёмон тайёрлан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ганлиги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CBE6E" id="Прямоугольник 224" o:spid="_x0000_s1055" style="position:absolute;margin-left:12.4pt;margin-top:10.55pt;width:75pt;height:79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">
                      <v:textbox>
                        <w:txbxContent>
                          <w:p w14:paraId="7C3CD255" w14:textId="77777777" w:rsidR="00F862AA" w:rsidRPr="002B3081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Замин ёмон тайёрлан</w:t>
                            </w: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ганлиги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1925C" w14:textId="76C2C9F9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8880D3D" wp14:editId="101154E5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-442595</wp:posOffset>
                      </wp:positionV>
                      <wp:extent cx="193040" cy="942975"/>
                      <wp:effectExtent l="6032" t="0" r="22543" b="22542"/>
                      <wp:wrapNone/>
                      <wp:docPr id="214" name="Соединитель: уступ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193040" cy="94297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507D3" id="Соединитель: уступ 214" o:spid="_x0000_s1026" type="#_x0000_t34" style="position:absolute;margin-left:23.55pt;margin-top:-34.85pt;width:15.2pt;height:74.25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89F66" w14:textId="4A7EB5D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7ECF0" w14:textId="656B24F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987B5" w14:textId="51DDE68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80065" w14:textId="0FFDC0B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4142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5365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5550546E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A1A20" w14:textId="3C48D47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9330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7D263" w14:textId="45CB569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EEBF1" w14:textId="02C7CA1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DBF0EAF" wp14:editId="2B111946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-119380</wp:posOffset>
                      </wp:positionV>
                      <wp:extent cx="914400" cy="850900"/>
                      <wp:effectExtent l="0" t="0" r="19050" b="25400"/>
                      <wp:wrapNone/>
                      <wp:docPr id="222" name="Прямоугольник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50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E8F8C" w14:textId="77777777" w:rsidR="00F862AA" w:rsidRPr="002B3081" w:rsidRDefault="00F862AA" w:rsidP="00F862AA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Понур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 ювилиши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F0EAF" id="Прямоугольник 222" o:spid="_x0000_s1056" style="position:absolute;margin-left:41.25pt;margin-top:-9.4pt;width:1in;height:6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">
                      <v:textbox>
                        <w:txbxContent>
                          <w:p w14:paraId="0C4E8F8C" w14:textId="77777777" w:rsidR="00F862AA" w:rsidRPr="002B3081" w:rsidRDefault="00F862AA" w:rsidP="00F862A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Понур</w:t>
                            </w: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ни</w:t>
                            </w: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 xml:space="preserve"> ювилиши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E5D6F" w14:textId="66FC2CC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3FD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5171D" w14:textId="2166022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47E9D" w14:textId="43DE0DF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A2706" w14:textId="75F70AC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7F0CA" w14:textId="42676C03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5A313D5" wp14:editId="738240B5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6350</wp:posOffset>
                      </wp:positionV>
                      <wp:extent cx="1299210" cy="1296670"/>
                      <wp:effectExtent l="0" t="0" r="15240" b="17780"/>
                      <wp:wrapNone/>
                      <wp:docPr id="223" name="Прямоугольник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9210" cy="1296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147343" w14:textId="77777777" w:rsidR="00F862AA" w:rsidRPr="002B3081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Заминда фильтрация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га</w:t>
                                  </w:r>
                                  <w:r w:rsidRPr="002B308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 қаршм чора-тадбирн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ни  сифатси  бажарилганлиги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313D5" id="Прямоугольник 223" o:spid="_x0000_s1057" style="position:absolute;margin-left:20.05pt;margin-top:.5pt;width:102.3pt;height:102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">
                      <v:textbox>
                        <w:txbxContent>
                          <w:p w14:paraId="53147343" w14:textId="77777777" w:rsidR="00F862AA" w:rsidRPr="002B3081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Заминда фильтрация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га</w:t>
                            </w:r>
                            <w:r w:rsidRPr="002B308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 xml:space="preserve"> қаршм чора-тадбирн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ни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сифатси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бажарилганлиги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4688" w14:textId="712BE73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79E6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3DA5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AF83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4EF0A8EF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3D7A2" w14:textId="78E3FA8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402E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FE900" w14:textId="3203600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A8EB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23470" w14:textId="7A1AF5C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26F5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782AD" w14:textId="1FD0B22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D07A9" w14:textId="4751905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B859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07EE5" w14:textId="497EC1E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0ED66" w14:textId="7C5C300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027E4" w14:textId="4D5DDC0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71464" w14:textId="4495AFE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633D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1C920540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DB823" w14:textId="4C29525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DCBF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7885F" w14:textId="3C11C2D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733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C379B" w14:textId="74A5606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E36B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5B231" w14:textId="60657A5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1E5FA" w14:textId="67BA63D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0A26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3298D" w14:textId="762E610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DE1C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BB482" w14:textId="285B4FF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8CCE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A509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4EDADFAD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026AB" w14:textId="06777E7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82D5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107F4" w14:textId="38A7067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AD3D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D9B6C" w14:textId="0CD6553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0608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473F7" w14:textId="43E2A89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17870" w14:textId="2697FA0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632E2" w14:textId="02AE6DA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AEBE9" w14:textId="572F9EA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8FB0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2E38E" w14:textId="43D1DC6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09846" w14:textId="17E5D7F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E9F87" w14:textId="03B32B7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E835885" wp14:editId="7F3A9AE2">
                      <wp:simplePos x="0" y="0"/>
                      <wp:positionH relativeFrom="column">
                        <wp:posOffset>-4197350</wp:posOffset>
                      </wp:positionH>
                      <wp:positionV relativeFrom="paragraph">
                        <wp:posOffset>-3249295</wp:posOffset>
                      </wp:positionV>
                      <wp:extent cx="1393825" cy="609600"/>
                      <wp:effectExtent l="0" t="0" r="15875" b="19050"/>
                      <wp:wrapNone/>
                      <wp:docPr id="218" name="Блок-схема: альтернативный процесс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3825" cy="6096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13874" w14:textId="77777777" w:rsidR="00F862AA" w:rsidRPr="00F2554B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 w:rsidRPr="00F2554B">
                                    <w:rPr>
                                      <w:lang w:val="uz-Latn-UZ"/>
                                    </w:rPr>
                                    <w:t>Қурилишдаги брак</w:t>
                                  </w:r>
                                </w:p>
                                <w:p w14:paraId="298F6D18" w14:textId="77777777" w:rsidR="00F862AA" w:rsidRPr="005720AF" w:rsidRDefault="00F862AA" w:rsidP="00F862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35885" id="Блок-схема: альтернативный процесс 218" o:spid="_x0000_s1058" type="#_x0000_t176" style="position:absolute;margin-left:-330.5pt;margin-top:-255.85pt;width:109.75pt;height:4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">
                      <v:textbox>
                        <w:txbxContent>
                          <w:p w14:paraId="03713874" w14:textId="77777777" w:rsidR="00F862AA" w:rsidRPr="00F2554B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 w:rsidRPr="00F2554B">
                              <w:rPr>
                                <w:lang w:val="uz-Latn-UZ"/>
                              </w:rPr>
                              <w:t>Қурилишдаги брак</w:t>
                            </w:r>
                          </w:p>
                          <w:p w14:paraId="298F6D18" w14:textId="77777777" w:rsidR="00F862AA" w:rsidRPr="005720AF" w:rsidRDefault="00F862AA" w:rsidP="00F862A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862AA" w:rsidRPr="000D0117" w14:paraId="722B68EB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3BD53" w14:textId="4B9BC77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2EBF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2981A" w14:textId="28E5D9D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1FA9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6F781" w14:textId="08DC947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1CD6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0E0F2" w14:textId="18CA9E6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2948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8FF8C" w14:textId="24EF47C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0651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3FFC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81A8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EB7D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E695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0D0117" w14:paraId="13482530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5026D" w14:textId="49B1D88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ACE2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3EE6F" w14:textId="782B244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EF5C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700B8" w14:textId="717E925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38C9B" w14:textId="77777777" w:rsidR="00F862AA" w:rsidRPr="000D0117" w:rsidRDefault="00F862AA" w:rsidP="001933BB">
            <w:pPr>
              <w:jc w:val="center"/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5D03A" w14:textId="18BDECD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22A9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7F349" w14:textId="6D8C563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25F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644A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599C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96DF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79B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</w:tr>
      <w:tr w:rsidR="00F862AA" w:rsidRPr="00701328" w14:paraId="36033E76" w14:textId="77777777" w:rsidTr="001933BB">
        <w:trPr>
          <w:trHeight w:val="375"/>
        </w:trPr>
        <w:tc>
          <w:tcPr>
            <w:tcW w:w="138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D051B" w14:textId="77777777" w:rsidR="00F862AA" w:rsidRPr="00680580" w:rsidRDefault="00F862AA" w:rsidP="001933BB">
            <w:pPr>
              <w:rPr>
                <w:rFonts w:ascii="Times New Roman" w:hAnsi="Times New Roman"/>
                <w:b/>
                <w:sz w:val="20"/>
                <w:lang w:val="uz-Latn-UZ" w:eastAsia="ru-RU"/>
              </w:rPr>
            </w:pPr>
          </w:p>
          <w:p w14:paraId="48D9D3F2" w14:textId="77777777" w:rsidR="00F862AA" w:rsidRPr="00C918BD" w:rsidRDefault="00F862AA" w:rsidP="001933BB">
            <w:pPr>
              <w:jc w:val="center"/>
              <w:rPr>
                <w:rFonts w:ascii="Times New Roman" w:hAnsi="Times New Roman"/>
                <w:b/>
                <w:szCs w:val="28"/>
                <w:lang w:val="uz-Cyrl-UZ" w:eastAsia="ru-RU"/>
              </w:rPr>
            </w:pPr>
            <w:r w:rsidRPr="00C918BD">
              <w:rPr>
                <w:rFonts w:ascii="Times New Roman" w:hAnsi="Times New Roman"/>
                <w:b/>
                <w:szCs w:val="28"/>
                <w:lang w:val="uz-Cyrl-UZ" w:eastAsia="ru-RU"/>
              </w:rPr>
              <w:t>Регулятор - сув ташлама ўз вазифасини бажармаслиги сабабли ишдан чиқиш дарахти</w:t>
            </w:r>
          </w:p>
          <w:p w14:paraId="67A4BD68" w14:textId="77777777" w:rsidR="00F862AA" w:rsidRPr="000D0117" w:rsidRDefault="00F862AA" w:rsidP="001933BB">
            <w:pPr>
              <w:jc w:val="center"/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</w:tr>
    </w:tbl>
    <w:p w14:paraId="357FFC20" w14:textId="49CCA58D" w:rsidR="00F862AA" w:rsidRPr="00680580" w:rsidRDefault="00F862AA" w:rsidP="00F862AA">
      <w:pPr>
        <w:rPr>
          <w:rFonts w:ascii="Times New Roman" w:hAnsi="Times New Roman"/>
          <w:sz w:val="24"/>
          <w:szCs w:val="24"/>
          <w:lang w:val="uz-Latn-UZ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F3BA047" wp14:editId="2541A6D0">
                <wp:simplePos x="0" y="0"/>
                <wp:positionH relativeFrom="column">
                  <wp:posOffset>3735705</wp:posOffset>
                </wp:positionH>
                <wp:positionV relativeFrom="paragraph">
                  <wp:posOffset>8890</wp:posOffset>
                </wp:positionV>
                <wp:extent cx="2019300" cy="695325"/>
                <wp:effectExtent l="0" t="0" r="19050" b="28575"/>
                <wp:wrapNone/>
                <wp:docPr id="205" name="Блок-схема: процесс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695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30A3D" w14:textId="77777777" w:rsidR="00F862AA" w:rsidRPr="00DF7804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80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Регулятор - сув ташлама ўз вазифасини бажармаслиги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BA047" id="Блок-схема: процесс 205" o:spid="_x0000_s1059" type="#_x0000_t109" style="position:absolute;margin-left:294.15pt;margin-top:.7pt;width:159pt;height:54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">
                <v:textbox>
                  <w:txbxContent>
                    <w:p w14:paraId="24130A3D" w14:textId="77777777" w:rsidR="00F862AA" w:rsidRPr="00DF7804" w:rsidRDefault="00F862AA" w:rsidP="00F862A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804">
                        <w:rPr>
                          <w:rFonts w:ascii="Times New Roman" w:hAnsi="Times New Roman"/>
                          <w:sz w:val="24"/>
                          <w:szCs w:val="24"/>
                          <w:lang w:val="uz-Cyrl-UZ"/>
                        </w:rPr>
                        <w:t>Регулятор - сув ташлама ўз вазифасини бажармаслиги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678" w:type="dxa"/>
        <w:tblInd w:w="108" w:type="dxa"/>
        <w:tblLook w:val="0000" w:firstRow="0" w:lastRow="0" w:firstColumn="0" w:lastColumn="0" w:noHBand="0" w:noVBand="0"/>
      </w:tblPr>
      <w:tblGrid>
        <w:gridCol w:w="1176"/>
        <w:gridCol w:w="976"/>
        <w:gridCol w:w="976"/>
        <w:gridCol w:w="976"/>
        <w:gridCol w:w="976"/>
        <w:gridCol w:w="976"/>
        <w:gridCol w:w="407"/>
        <w:gridCol w:w="407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F862AA" w:rsidRPr="00701328" w14:paraId="2576D6BB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82781" w14:textId="3D7BFA9D" w:rsidR="00F862AA" w:rsidRPr="000D0117" w:rsidRDefault="00F862AA" w:rsidP="001933BB">
            <w:pPr>
              <w:rPr>
                <w:rFonts w:ascii="Arial" w:hAnsi="Arial" w:cs="Arial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D8079F6" wp14:editId="244D1DC6">
                      <wp:simplePos x="0" y="0"/>
                      <wp:positionH relativeFrom="column">
                        <wp:posOffset>6105525</wp:posOffset>
                      </wp:positionH>
                      <wp:positionV relativeFrom="paragraph">
                        <wp:posOffset>857250</wp:posOffset>
                      </wp:positionV>
                      <wp:extent cx="1543050" cy="609600"/>
                      <wp:effectExtent l="0" t="0" r="19050" b="19050"/>
                      <wp:wrapNone/>
                      <wp:docPr id="203" name="Блок-схема: альтернативный процесс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6096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A5837" w14:textId="77777777" w:rsidR="00F862AA" w:rsidRPr="00C918BD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C918B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Затвор ишдан чиқиши</w:t>
                                  </w:r>
                                </w:p>
                                <w:p w14:paraId="4CD6E975" w14:textId="77777777" w:rsidR="00F862AA" w:rsidRDefault="00F862AA" w:rsidP="00F862A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079F6" id="Блок-схема: альтернативный процесс 203" o:spid="_x0000_s1060" type="#_x0000_t176" style="position:absolute;margin-left:480.75pt;margin-top:67.5pt;width:121.5pt;height:4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">
                      <v:textbox>
                        <w:txbxContent>
                          <w:p w14:paraId="09BA5837" w14:textId="77777777" w:rsidR="00F862AA" w:rsidRPr="00C918BD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918B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Затвор ишдан чиқиши</w:t>
                            </w:r>
                          </w:p>
                          <w:p w14:paraId="4CD6E975" w14:textId="77777777" w:rsidR="00F862AA" w:rsidRDefault="00F862AA" w:rsidP="00F862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4D3DF15" wp14:editId="17383417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1790700</wp:posOffset>
                      </wp:positionV>
                      <wp:extent cx="1543050" cy="914400"/>
                      <wp:effectExtent l="0" t="0" r="19050" b="19050"/>
                      <wp:wrapNone/>
                      <wp:docPr id="202" name="Овал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83ABD" w14:textId="77777777" w:rsidR="00F862AA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</w:pPr>
                                </w:p>
                                <w:p w14:paraId="243232F6" w14:textId="77777777" w:rsidR="00F862AA" w:rsidRPr="00DF7804" w:rsidRDefault="00F862AA" w:rsidP="00F862AA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Лойихлашдаги</w:t>
                                  </w:r>
                                  <w:r w:rsidRPr="00DF780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 xml:space="preserve"> хатоликлар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D3DF15" id="Овал 202" o:spid="_x0000_s1061" style="position:absolute;margin-left:24.75pt;margin-top:141pt;width:121.5pt;height:1in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">
                      <v:textbox>
                        <w:txbxContent>
                          <w:p w14:paraId="4C383ABD" w14:textId="77777777" w:rsidR="00F862AA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</w:pPr>
                          </w:p>
                          <w:p w14:paraId="243232F6" w14:textId="77777777" w:rsidR="00F862AA" w:rsidRPr="00DF7804" w:rsidRDefault="00F862AA" w:rsidP="00F862A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Лойихлашдаги</w:t>
                            </w:r>
                            <w:r w:rsidRPr="00DF780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 xml:space="preserve"> хатоликлар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F220744" wp14:editId="3AEA0400">
                      <wp:simplePos x="0" y="0"/>
                      <wp:positionH relativeFrom="column">
                        <wp:posOffset>4762500</wp:posOffset>
                      </wp:positionH>
                      <wp:positionV relativeFrom="paragraph">
                        <wp:posOffset>1809750</wp:posOffset>
                      </wp:positionV>
                      <wp:extent cx="1343025" cy="914400"/>
                      <wp:effectExtent l="0" t="0" r="28575" b="19050"/>
                      <wp:wrapNone/>
                      <wp:docPr id="200" name="Овал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06C37" w14:textId="77777777" w:rsidR="00F862AA" w:rsidRPr="00842DFF" w:rsidRDefault="00F862AA" w:rsidP="00F862AA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42DFF">
                                    <w:rPr>
                                      <w:sz w:val="24"/>
                                      <w:szCs w:val="24"/>
                                      <w:lang w:val="uz-Cyrl-UZ"/>
                                    </w:rPr>
                                    <w:t>Металл элеметлар коррозияси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220744" id="Овал 200" o:spid="_x0000_s1062" style="position:absolute;margin-left:375pt;margin-top:142.5pt;width:105.75pt;height:1in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">
                      <v:textbox>
                        <w:txbxContent>
                          <w:p w14:paraId="24906C37" w14:textId="77777777" w:rsidR="00F862AA" w:rsidRPr="00842DFF" w:rsidRDefault="00F862AA" w:rsidP="00F862A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42DFF">
                              <w:rPr>
                                <w:sz w:val="24"/>
                                <w:szCs w:val="24"/>
                                <w:lang w:val="uz-Cyrl-UZ"/>
                              </w:rPr>
                              <w:t>Металл элеметлар коррозияси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77D7EFE" wp14:editId="408DE4AA">
                      <wp:simplePos x="0" y="0"/>
                      <wp:positionH relativeFrom="column">
                        <wp:posOffset>5619750</wp:posOffset>
                      </wp:positionH>
                      <wp:positionV relativeFrom="paragraph">
                        <wp:posOffset>-409575</wp:posOffset>
                      </wp:positionV>
                      <wp:extent cx="323850" cy="2200275"/>
                      <wp:effectExtent l="0" t="4763" r="33338" b="14287"/>
                      <wp:wrapNone/>
                      <wp:docPr id="197" name="Соединитель: уступ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23850" cy="220027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DAA1D" id="Соединитель: уступ 197" o:spid="_x0000_s1026" type="#_x0000_t34" style="position:absolute;margin-left:442.5pt;margin-top:-32.25pt;width:25.5pt;height:173.25pt;rotation:90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47D8E19" wp14:editId="42D6429B">
                      <wp:simplePos x="0" y="0"/>
                      <wp:positionH relativeFrom="column">
                        <wp:posOffset>3486150</wp:posOffset>
                      </wp:positionH>
                      <wp:positionV relativeFrom="paragraph">
                        <wp:posOffset>-333375</wp:posOffset>
                      </wp:positionV>
                      <wp:extent cx="314325" cy="2057400"/>
                      <wp:effectExtent l="4763" t="0" r="14287" b="14288"/>
                      <wp:wrapNone/>
                      <wp:docPr id="196" name="Соединитель: уступ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14325" cy="2057400"/>
                              </a:xfrm>
                              <a:prstGeom prst="bentConnector3">
                                <a:avLst>
                                  <a:gd name="adj1" fmla="val 4848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33E54" id="Соединитель: уступ 196" o:spid="_x0000_s1026" type="#_x0000_t34" style="position:absolute;margin-left:274.5pt;margin-top:-26.25pt;width:24.75pt;height:162pt;rotation:9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" adj="10473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FC114EC" wp14:editId="5116E126">
                      <wp:simplePos x="0" y="0"/>
                      <wp:positionH relativeFrom="column">
                        <wp:posOffset>6724650</wp:posOffset>
                      </wp:positionH>
                      <wp:positionV relativeFrom="paragraph">
                        <wp:posOffset>1619250</wp:posOffset>
                      </wp:positionV>
                      <wp:extent cx="342900" cy="28575"/>
                      <wp:effectExtent l="4762" t="0" r="23813" b="23812"/>
                      <wp:wrapNone/>
                      <wp:docPr id="195" name="Соединитель: уступ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342900" cy="2857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230BF" id="Соединитель: уступ 195" o:spid="_x0000_s1026" type="#_x0000_t34" style="position:absolute;margin-left:529.5pt;margin-top:127.5pt;width:27pt;height:2.25pt;rotation:-90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D4C7249" wp14:editId="10E88440">
                      <wp:simplePos x="0" y="0"/>
                      <wp:positionH relativeFrom="column">
                        <wp:posOffset>7267575</wp:posOffset>
                      </wp:positionH>
                      <wp:positionV relativeFrom="paragraph">
                        <wp:posOffset>1076325</wp:posOffset>
                      </wp:positionV>
                      <wp:extent cx="342900" cy="1123950"/>
                      <wp:effectExtent l="9525" t="0" r="9525" b="28575"/>
                      <wp:wrapNone/>
                      <wp:docPr id="194" name="Соединитель: уступ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42900" cy="112395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7DFB2" id="Соединитель: уступ 194" o:spid="_x0000_s1026" type="#_x0000_t34" style="position:absolute;margin-left:572.25pt;margin-top:84.75pt;width:27pt;height:88.5pt;rotation:90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8C9181D" wp14:editId="5F35F205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1781175</wp:posOffset>
                      </wp:positionV>
                      <wp:extent cx="1438275" cy="923925"/>
                      <wp:effectExtent l="0" t="0" r="28575" b="28575"/>
                      <wp:wrapNone/>
                      <wp:docPr id="193" name="Овал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923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D465F" w14:textId="77777777" w:rsidR="00F862AA" w:rsidRPr="00842DF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842DF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Фойдаланиш режими бузилиши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C9181D" id="Овал 193" o:spid="_x0000_s1063" style="position:absolute;margin-left:153.75pt;margin-top:140.25pt;width:113.25pt;height:7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">
                      <v:textbox>
                        <w:txbxContent>
                          <w:p w14:paraId="77BD465F" w14:textId="77777777" w:rsidR="00F862AA" w:rsidRPr="00842DF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42DF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Фойдаланиш режими бузилиши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5AECFD9" wp14:editId="7E674DDF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1590675</wp:posOffset>
                      </wp:positionV>
                      <wp:extent cx="323850" cy="57150"/>
                      <wp:effectExtent l="0" t="0" r="19050" b="19050"/>
                      <wp:wrapNone/>
                      <wp:docPr id="192" name="Соединитель: уступ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23850" cy="5715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65FC6" id="Соединитель: уступ 192" o:spid="_x0000_s1026" type="#_x0000_t34" style="position:absolute;margin-left:195.75pt;margin-top:125.25pt;width:25.5pt;height:4.5pt;rotation:90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E68A454" wp14:editId="278F736B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857250</wp:posOffset>
                      </wp:positionV>
                      <wp:extent cx="333375" cy="1533525"/>
                      <wp:effectExtent l="9525" t="0" r="19050" b="19050"/>
                      <wp:wrapNone/>
                      <wp:docPr id="191" name="Соединитель: уступ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33375" cy="1533525"/>
                              </a:xfrm>
                              <a:prstGeom prst="bentConnector3">
                                <a:avLst>
                                  <a:gd name="adj1" fmla="val 485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3D684" id="Соединитель: уступ 191" o:spid="_x0000_s1026" type="#_x0000_t34" style="position:absolute;margin-left:132.75pt;margin-top:67.5pt;width:26.25pt;height:120.75pt;rotation:9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" adj="10491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F7504F5" wp14:editId="7C904B77">
                      <wp:simplePos x="0" y="0"/>
                      <wp:positionH relativeFrom="column">
                        <wp:posOffset>3181350</wp:posOffset>
                      </wp:positionH>
                      <wp:positionV relativeFrom="paragraph">
                        <wp:posOffset>895350</wp:posOffset>
                      </wp:positionV>
                      <wp:extent cx="333375" cy="1466850"/>
                      <wp:effectExtent l="4763" t="0" r="14287" b="14288"/>
                      <wp:wrapNone/>
                      <wp:docPr id="190" name="Соединитель: уступ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33375" cy="1466850"/>
                              </a:xfrm>
                              <a:prstGeom prst="bentConnector3">
                                <a:avLst>
                                  <a:gd name="adj1" fmla="val 485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FD5A7" id="Соединитель: уступ 190" o:spid="_x0000_s1026" type="#_x0000_t34" style="position:absolute;margin-left:250.5pt;margin-top:70.5pt;width:26.25pt;height:115.5pt;rotation:90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" adj="10491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74BE7B2" wp14:editId="26C91EEC">
                      <wp:simplePos x="0" y="0"/>
                      <wp:positionH relativeFrom="column">
                        <wp:posOffset>5991225</wp:posOffset>
                      </wp:positionH>
                      <wp:positionV relativeFrom="paragraph">
                        <wp:posOffset>914400</wp:posOffset>
                      </wp:positionV>
                      <wp:extent cx="342900" cy="1438275"/>
                      <wp:effectExtent l="4762" t="0" r="23813" b="23812"/>
                      <wp:wrapNone/>
                      <wp:docPr id="189" name="Соединитель: уступ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342900" cy="143827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30F7F" id="Соединитель: уступ 189" o:spid="_x0000_s1026" type="#_x0000_t34" style="position:absolute;margin-left:471.75pt;margin-top:1in;width:27pt;height:113.25pt;rotation:-9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6047672" wp14:editId="49BC4ADD">
                      <wp:simplePos x="0" y="0"/>
                      <wp:positionH relativeFrom="column">
                        <wp:posOffset>5362575</wp:posOffset>
                      </wp:positionH>
                      <wp:positionV relativeFrom="paragraph">
                        <wp:posOffset>2800350</wp:posOffset>
                      </wp:positionV>
                      <wp:extent cx="190500" cy="38100"/>
                      <wp:effectExtent l="0" t="0" r="19050" b="19050"/>
                      <wp:wrapNone/>
                      <wp:docPr id="185" name="Соединитель: уступ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190500" cy="381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537B6" id="Соединитель: уступ 185" o:spid="_x0000_s1026" type="#_x0000_t34" style="position:absolute;margin-left:422.25pt;margin-top:220.5pt;width:15pt;height:3pt;rotation:90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F862AA" w:rsidRPr="00701328" w14:paraId="566C3AD9" w14:textId="77777777" w:rsidTr="001933BB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10251B" w14:textId="77777777" w:rsidR="00F862AA" w:rsidRPr="000D0117" w:rsidRDefault="00F862AA" w:rsidP="001933BB">
                  <w:pPr>
                    <w:rPr>
                      <w:rFonts w:ascii="Times New Roman CYR" w:hAnsi="Times New Roman CYR" w:cs="Times New Roman CYR"/>
                      <w:sz w:val="20"/>
                      <w:lang w:val="uz-Latn-UZ" w:eastAsia="ru-RU"/>
                    </w:rPr>
                  </w:pPr>
                </w:p>
              </w:tc>
            </w:tr>
          </w:tbl>
          <w:p w14:paraId="111A7FF6" w14:textId="77777777" w:rsidR="00F862AA" w:rsidRPr="000D0117" w:rsidRDefault="00F862AA" w:rsidP="001933BB">
            <w:pPr>
              <w:rPr>
                <w:rFonts w:ascii="Arial" w:hAnsi="Arial" w:cs="Arial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BADC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619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BB85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B1E6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9E52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0D8E88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C5E4BD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FDF5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8752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2EEC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DFB3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B410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B61E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8582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B8E1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72E9397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89D9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3C6D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0C78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4601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6189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AE77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B1FD04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E85DEC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1425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B557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B20E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A3A3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883A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FBF5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D2BE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9091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4359F40F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0F8B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1B3A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52810" w14:textId="510247C6" w:rsidR="00F862AA" w:rsidRPr="000D0117" w:rsidRDefault="00755BF2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440EB00" wp14:editId="6B617D18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92710</wp:posOffset>
                      </wp:positionV>
                      <wp:extent cx="1597025" cy="609600"/>
                      <wp:effectExtent l="0" t="0" r="22225" b="19050"/>
                      <wp:wrapNone/>
                      <wp:docPr id="204" name="Блок-схема: альтернативный процесс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7025" cy="6096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78AF5" w14:textId="77777777" w:rsidR="00F862AA" w:rsidRPr="00C918BD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C918B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Туб чўкиндиларга тўлиб қолиши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0EB00" id="Блок-схема: альтернативный процесс 204" o:spid="_x0000_s1064" type="#_x0000_t176" style="position:absolute;margin-left:35.6pt;margin-top:7.3pt;width:125.75pt;height:4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">
                      <v:textbox>
                        <w:txbxContent>
                          <w:p w14:paraId="75878AF5" w14:textId="77777777" w:rsidR="00F862AA" w:rsidRPr="00C918BD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918B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Туб чўкиндиларга тўлиб қолиши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EE25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D754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9DB1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C86220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0D4FE6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0794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A6E8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F8FB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9CC7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6527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6798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0B88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3413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1F6C4E92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4CC4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D77B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58842" w14:textId="5B71A501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9265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0B3B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A703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E6F721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47928F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627B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E34A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5D13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804D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DBE0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03FA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5CDB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2CC1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3CF2B48E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041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BCF8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52F3A" w14:textId="15B80E1E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1C57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1811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2D3F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AEA2E1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4F77BF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B17A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8588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94FF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CB80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CB87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D717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7B47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2C37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65DFDE46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5881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3F39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5AC8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8460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360F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BEF8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B51A57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645139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CF6B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0F40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DFFC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9D28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E541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CE87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F35F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4F2B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604E651C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F049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0C51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4E25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BC9D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A493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6B6B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9AC631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563718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73D0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3DF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1BDB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8DE6B" w14:textId="2EC7E5AA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971E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4A71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B830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DD98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6F82330A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9BA0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1F2E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19F9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4BC8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22C6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DB087" w14:textId="1748893F" w:rsidR="00F862AA" w:rsidRPr="000D0117" w:rsidRDefault="00755BF2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98434F1" wp14:editId="61328F93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-288925</wp:posOffset>
                      </wp:positionV>
                      <wp:extent cx="1381760" cy="923925"/>
                      <wp:effectExtent l="0" t="0" r="27940" b="28575"/>
                      <wp:wrapNone/>
                      <wp:docPr id="201" name="Овал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760" cy="923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FDD636" w14:textId="77777777" w:rsidR="00F862AA" w:rsidRPr="00842DFF" w:rsidRDefault="00F862AA" w:rsidP="00F862AA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842DF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Дарё оқим динамикаси ўзгариши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8434F1" id="Овал 201" o:spid="_x0000_s1065" style="position:absolute;margin-left:11.75pt;margin-top:-22.75pt;width:108.8pt;height:7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">
                      <v:textbox>
                        <w:txbxContent>
                          <w:p w14:paraId="28FDD636" w14:textId="77777777" w:rsidR="00F862AA" w:rsidRPr="00842DFF" w:rsidRDefault="00F862AA" w:rsidP="00F862A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42DF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Дарё оқим динамикаси ўзгариши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829F50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CA8BF3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B8B8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3791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9BED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B73F6" w14:textId="23B46FDB" w:rsidR="00F862AA" w:rsidRPr="000D0117" w:rsidRDefault="00755BF2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FEFE881" wp14:editId="5385E8D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-240665</wp:posOffset>
                      </wp:positionV>
                      <wp:extent cx="1301115" cy="914400"/>
                      <wp:effectExtent l="0" t="0" r="13335" b="19050"/>
                      <wp:wrapNone/>
                      <wp:docPr id="199" name="Овал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115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E960B" w14:textId="77777777" w:rsidR="00F862AA" w:rsidRPr="002246E7" w:rsidRDefault="00F862AA" w:rsidP="00F862AA">
                                  <w:pPr>
                                    <w:jc w:val="center"/>
                                  </w:pPr>
                                  <w:r w:rsidRPr="00842DFF">
                                    <w:rPr>
                                      <w:sz w:val="24"/>
                                      <w:szCs w:val="24"/>
                                      <w:lang w:val="uz-Cyrl-UZ"/>
                                    </w:rPr>
                                    <w:t>Кўтариш механизми ишдан</w:t>
                                  </w:r>
                                  <w:r>
                                    <w:rPr>
                                      <w:lang w:val="uz-Cyrl-UZ"/>
                                    </w:rPr>
                                    <w:t xml:space="preserve"> чиқиши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EFE881" id="Овал 199" o:spid="_x0000_s1066" style="position:absolute;margin-left:3.55pt;margin-top:-18.95pt;width:102.45pt;height:1in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">
                      <v:textbox>
                        <w:txbxContent>
                          <w:p w14:paraId="4A3E960B" w14:textId="77777777" w:rsidR="00F862AA" w:rsidRPr="002246E7" w:rsidRDefault="00F862AA" w:rsidP="00F862AA">
                            <w:pPr>
                              <w:jc w:val="center"/>
                            </w:pPr>
                            <w:r w:rsidRPr="00842DFF">
                              <w:rPr>
                                <w:sz w:val="24"/>
                                <w:szCs w:val="24"/>
                                <w:lang w:val="uz-Cyrl-UZ"/>
                              </w:rPr>
                              <w:t>Кўтариш механизми ишдан</w:t>
                            </w:r>
                            <w:r>
                              <w:rPr>
                                <w:lang w:val="uz-Cyrl-UZ"/>
                              </w:rPr>
                              <w:t xml:space="preserve"> чиқиши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C51C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9F59E" w14:textId="7D415296" w:rsidR="00F862AA" w:rsidRPr="000D0117" w:rsidRDefault="00755BF2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1B7665D" wp14:editId="38295AB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-240665</wp:posOffset>
                      </wp:positionV>
                      <wp:extent cx="1169035" cy="914400"/>
                      <wp:effectExtent l="0" t="0" r="12065" b="19050"/>
                      <wp:wrapNone/>
                      <wp:docPr id="198" name="Овал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9035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B10CF" w14:textId="77777777" w:rsidR="00F862AA" w:rsidRPr="00842DF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842DF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Затвор қийшаиб қолиши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B7665D" id="Овал 198" o:spid="_x0000_s1067" style="position:absolute;margin-left:-.9pt;margin-top:-18.95pt;width:92.05pt;height:1in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">
                      <v:textbox>
                        <w:txbxContent>
                          <w:p w14:paraId="7FCB10CF" w14:textId="77777777" w:rsidR="00F862AA" w:rsidRPr="00842DF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42DF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Затвор қийшаиб қолиши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07C6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324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01C6A15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D0CC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F275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5561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4017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87DD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115AC" w14:textId="6F00FDC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0893C8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BE3E71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5A53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0CF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204A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8493D" w14:textId="509C9954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E7E3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C70F3" w14:textId="39A19BF2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5EEE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9BDA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2DC96FE4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E81F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DC95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2B16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C943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F972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615A6" w14:textId="4B459299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489456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138D19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E79A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D108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FAD6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D637A" w14:textId="2CC84691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E053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B6DF7" w14:textId="3FAFC7A8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68C2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B6B8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3B5B5B9D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640B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E745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30E9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3ABF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91F4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122D5" w14:textId="1349F4FF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75228E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5F7485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EC3B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8020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199C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48690" w14:textId="1AAE16FC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B090D" w14:textId="516A4721" w:rsidR="00F862AA" w:rsidRPr="000D0117" w:rsidRDefault="00755BF2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3DF0542" wp14:editId="63E5BC2C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-6985</wp:posOffset>
                      </wp:positionV>
                      <wp:extent cx="200025" cy="114300"/>
                      <wp:effectExtent l="4763" t="0" r="14287" b="14288"/>
                      <wp:wrapNone/>
                      <wp:docPr id="184" name="Соединитель: уступ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200025" cy="114300"/>
                              </a:xfrm>
                              <a:prstGeom prst="bentConnector3">
                                <a:avLst>
                                  <a:gd name="adj1" fmla="val 4761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9FBB4" id="Соединитель: уступ 184" o:spid="_x0000_s1026" type="#_x0000_t34" style="position:absolute;margin-left:-2.25pt;margin-top:-.55pt;width:15.75pt;height:9pt;rotation: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" adj="10286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6D6D1" w14:textId="434842FC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BF860" w14:textId="5765F3A8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46B0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21E1938E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66EF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C379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DCD1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0A88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EAC2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EE48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010F34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5515FB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15ABA" w14:textId="305CC743" w:rsidR="00F862AA" w:rsidRPr="000D0117" w:rsidRDefault="00755BF2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DD9780A" wp14:editId="0FF5BFB4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-173355</wp:posOffset>
                      </wp:positionV>
                      <wp:extent cx="1363980" cy="1158875"/>
                      <wp:effectExtent l="0" t="0" r="26670" b="22225"/>
                      <wp:wrapNone/>
                      <wp:docPr id="188" name="Прямоугольник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3980" cy="1158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6B9F6" w14:textId="77777777" w:rsidR="00F862AA" w:rsidRPr="00842DF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842DF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Холати тўғрисидаги кузатувлар ўз вақтида бажарилмслиги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9780A" id="Прямоугольник 188" o:spid="_x0000_s1068" style="position:absolute;margin-left:32.6pt;margin-top:-13.65pt;width:107.4pt;height:91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">
                      <v:textbox>
                        <w:txbxContent>
                          <w:p w14:paraId="3206B9F6" w14:textId="77777777" w:rsidR="00F862AA" w:rsidRPr="00842DF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42DF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Холати тўғрисидаги кузатувлар ўз вақтида бажарилмслиги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26CF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BCA1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51706" w14:textId="672B4AC3" w:rsidR="00F862AA" w:rsidRPr="000D0117" w:rsidRDefault="00755BF2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ADEE0E9" wp14:editId="28998CD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-103505</wp:posOffset>
                      </wp:positionV>
                      <wp:extent cx="1388110" cy="1116330"/>
                      <wp:effectExtent l="0" t="0" r="21590" b="26670"/>
                      <wp:wrapNone/>
                      <wp:docPr id="187" name="Прямоугольник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8110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BA332" w14:textId="77777777" w:rsidR="00F862AA" w:rsidRPr="00842DF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842DF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Холати тўғрисидаги кузатувлар ўз вақтида бажарилмслиги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EE0E9" id="Прямоугольник 187" o:spid="_x0000_s1069" style="position:absolute;margin-left:.15pt;margin-top:-8.15pt;width:109.3pt;height:87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">
                      <v:textbox>
                        <w:txbxContent>
                          <w:p w14:paraId="21CBA332" w14:textId="77777777" w:rsidR="00F862AA" w:rsidRPr="00842DF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42DF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Холати тўғрисидаги кузатувлар ўз вақтида бажарилмслиги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F0E9" w14:textId="2DFE2BE9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6E92C" w14:textId="634266B9" w:rsidR="00F862AA" w:rsidRPr="000D0117" w:rsidRDefault="00755BF2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3673D36" wp14:editId="4E401630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-80010</wp:posOffset>
                      </wp:positionV>
                      <wp:extent cx="1510030" cy="1116330"/>
                      <wp:effectExtent l="0" t="0" r="13970" b="26670"/>
                      <wp:wrapNone/>
                      <wp:docPr id="186" name="Прямоугольник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0030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BE9F1" w14:textId="77777777" w:rsidR="00F862AA" w:rsidRPr="00842DF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842DF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Холати тўғрисидаги кузатувлар ўз вақтида бажарилмслиги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73D36" id="Прямоугольник 186" o:spid="_x0000_s1070" style="position:absolute;margin-left:18.45pt;margin-top:-6.3pt;width:118.9pt;height:87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">
                      <v:textbox>
                        <w:txbxContent>
                          <w:p w14:paraId="710BE9F1" w14:textId="77777777" w:rsidR="00F862AA" w:rsidRPr="00842DF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42DF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Холати тўғрисидаги кузатувлар ўз вақтида бажарилмслиги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BFE3F" w14:textId="6C8A6EBF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598BF" w14:textId="3845BE61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46DC7CD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682F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AB8B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CF17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72EE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020C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550B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5573BF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EA33D1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C0342" w14:textId="478316E8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5DBA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7BBD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D9606" w14:textId="30CB45AB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12E23" w14:textId="3132BC90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3C9E9" w14:textId="4E9534FB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5B74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4EB25" w14:textId="38484ADD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3B27026D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6E9C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2424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50A8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20FD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5D44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D086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C7806C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3A8ABF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A6BB0" w14:textId="657AA140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21EE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9115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BD727" w14:textId="00368E0D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9E01D" w14:textId="20A76CA4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7966C" w14:textId="4B6874B9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2779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1B05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082B4F42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4DCF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F14D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EDBF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9492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74BE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6EF3A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1C43A8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006C25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B116C" w14:textId="36AE01D2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8507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31B20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4822C" w14:textId="120E4EE5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2D33C" w14:textId="78DCB29B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E8B5F" w14:textId="42841E36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5AEE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3A345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3E5E5CD1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C4B8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9540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8706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DBE3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6C6B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2396B" w14:textId="77777777" w:rsidR="00F862AA" w:rsidRPr="000D0117" w:rsidRDefault="00F862AA" w:rsidP="001933BB">
            <w:pPr>
              <w:jc w:val="center"/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9B176AB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8224BD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39EFE" w14:textId="1EF0B6E8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738B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8628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9CEC2" w14:textId="21583C7E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DB4E6" w14:textId="0EDD0DE2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1E63F" w14:textId="5CC331FB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AE11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B1AC2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  <w:tr w:rsidR="00F862AA" w:rsidRPr="00701328" w14:paraId="52AFD889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9DAF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D21A8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1172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1273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D87DD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20B11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B0F66A9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8E25947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7EA9D" w14:textId="2AB6580D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03936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FC4F4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3938A" w14:textId="2CB642BE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FF93C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9666A" w14:textId="671672E3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AAE66" w14:textId="41480BC5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AA4100B" wp14:editId="2048B4C6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-1638935</wp:posOffset>
                      </wp:positionV>
                      <wp:extent cx="159385" cy="304800"/>
                      <wp:effectExtent l="3493" t="0" r="15557" b="15558"/>
                      <wp:wrapNone/>
                      <wp:docPr id="183" name="Соединитель: уступ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159385" cy="304800"/>
                              </a:xfrm>
                              <a:prstGeom prst="bentConnector3">
                                <a:avLst>
                                  <a:gd name="adj1" fmla="val 2857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DCE14" id="Соединитель: уступ 183" o:spid="_x0000_s1026" type="#_x0000_t34" style="position:absolute;margin-left:5.1pt;margin-top:-129.05pt;width:12.55pt;height:24pt;rotation:-90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" adj="6172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15A3E" w14:textId="77777777" w:rsidR="00F862AA" w:rsidRPr="000D0117" w:rsidRDefault="00F862AA" w:rsidP="001933BB">
            <w:pPr>
              <w:rPr>
                <w:rFonts w:ascii="Times New Roman CYR" w:hAnsi="Times New Roman CYR" w:cs="Times New Roman CYR"/>
                <w:sz w:val="20"/>
                <w:lang w:val="uz-Latn-UZ" w:eastAsia="ru-RU"/>
              </w:rPr>
            </w:pPr>
          </w:p>
        </w:tc>
      </w:tr>
    </w:tbl>
    <w:p w14:paraId="16B4C8F4" w14:textId="77777777" w:rsidR="00F862AA" w:rsidRDefault="00F862AA" w:rsidP="00755BF2">
      <w:pPr>
        <w:rPr>
          <w:rFonts w:ascii="Times New Roman" w:hAnsi="Times New Roman"/>
          <w:b/>
          <w:szCs w:val="28"/>
          <w:lang w:val="uz-Cyrl-UZ" w:eastAsia="ru-RU"/>
        </w:rPr>
      </w:pPr>
    </w:p>
    <w:p w14:paraId="308E0824" w14:textId="77777777" w:rsidR="00F862AA" w:rsidRDefault="00F862AA" w:rsidP="00F862AA">
      <w:pPr>
        <w:jc w:val="center"/>
        <w:rPr>
          <w:rFonts w:ascii="Times New Roman" w:hAnsi="Times New Roman"/>
          <w:b/>
          <w:szCs w:val="28"/>
          <w:lang w:val="uz-Cyrl-UZ" w:eastAsia="ru-RU"/>
        </w:rPr>
      </w:pPr>
      <w:r w:rsidRPr="00695D43">
        <w:rPr>
          <w:rFonts w:ascii="Times New Roman" w:hAnsi="Times New Roman"/>
          <w:b/>
          <w:szCs w:val="28"/>
          <w:lang w:val="uz-Cyrl-UZ" w:eastAsia="ru-RU"/>
        </w:rPr>
        <w:t>Канал ён қирғоқлари мустаҳкамлиги ва турғунлиги бузилиши бўйича “ишдан чиқиш дарахти”</w:t>
      </w:r>
    </w:p>
    <w:p w14:paraId="53DB1C34" w14:textId="21AA097F" w:rsidR="00F862AA" w:rsidRPr="00A942B0" w:rsidRDefault="00F862AA" w:rsidP="00F862AA">
      <w:pPr>
        <w:jc w:val="center"/>
        <w:rPr>
          <w:rFonts w:ascii="Times New Roman" w:hAnsi="Times New Roman"/>
          <w:b/>
          <w:szCs w:val="28"/>
          <w:lang w:val="uz-Cyrl-UZ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3083E27" wp14:editId="5D6D4C59">
                <wp:simplePos x="0" y="0"/>
                <wp:positionH relativeFrom="column">
                  <wp:posOffset>3216910</wp:posOffset>
                </wp:positionH>
                <wp:positionV relativeFrom="paragraph">
                  <wp:posOffset>191770</wp:posOffset>
                </wp:positionV>
                <wp:extent cx="2984500" cy="542925"/>
                <wp:effectExtent l="0" t="0" r="25400" b="28575"/>
                <wp:wrapNone/>
                <wp:docPr id="182" name="Блок-схема: процесс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00" cy="542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CEE4F" w14:textId="77777777" w:rsidR="00F862AA" w:rsidRPr="00A72B39" w:rsidRDefault="00F862AA" w:rsidP="00F862AA">
                            <w:pPr>
                              <w:jc w:val="center"/>
                            </w:pPr>
                            <w:r>
                              <w:rPr>
                                <w:lang w:val="uz-Cyrl-UZ"/>
                              </w:rPr>
                              <w:t>Канал ён қирғоқлари мустаҳкамлиги ва турғунлиги бузилиши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83E27" id="Блок-схема: процесс 182" o:spid="_x0000_s1071" type="#_x0000_t109" style="position:absolute;left:0;text-align:left;margin-left:253.3pt;margin-top:15.1pt;width:235pt;height:4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">
                <v:textbox>
                  <w:txbxContent>
                    <w:p w14:paraId="28BCEE4F" w14:textId="77777777" w:rsidR="00F862AA" w:rsidRPr="00A72B39" w:rsidRDefault="00F862AA" w:rsidP="00F862AA">
                      <w:pPr>
                        <w:jc w:val="center"/>
                      </w:pPr>
                      <w:r>
                        <w:rPr>
                          <w:lang w:val="uz-Cyrl-UZ"/>
                        </w:rPr>
                        <w:t>Канал ён қирғоқлари мустаҳкамлиги ва турғунлиги бузилиши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840" w:type="dxa"/>
        <w:tblInd w:w="108" w:type="dxa"/>
        <w:tblLook w:val="0000" w:firstRow="0" w:lastRow="0" w:firstColumn="0" w:lastColumn="0" w:noHBand="0" w:noVBand="0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846"/>
        <w:gridCol w:w="1106"/>
        <w:gridCol w:w="976"/>
      </w:tblGrid>
      <w:tr w:rsidR="00F862AA" w:rsidRPr="00701328" w14:paraId="61F279E2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5C98A" w14:textId="680DEFC4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E4534F0" wp14:editId="31E389F1">
                      <wp:simplePos x="0" y="0"/>
                      <wp:positionH relativeFrom="column">
                        <wp:posOffset>5486400</wp:posOffset>
                      </wp:positionH>
                      <wp:positionV relativeFrom="paragraph">
                        <wp:posOffset>857250</wp:posOffset>
                      </wp:positionV>
                      <wp:extent cx="1724025" cy="609600"/>
                      <wp:effectExtent l="0" t="0" r="28575" b="19050"/>
                      <wp:wrapNone/>
                      <wp:docPr id="180" name="Блок-схема: альтернативный процесс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6096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EA51F2" w14:textId="77777777" w:rsidR="00F862AA" w:rsidRPr="00A72B39" w:rsidRDefault="00F862AA" w:rsidP="00F862AA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uz-Cyrl-UZ"/>
                                    </w:rPr>
                                    <w:t>Қопламани бузилиши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534F0" id="Блок-схема: альтернативный процесс 180" o:spid="_x0000_s1072" type="#_x0000_t176" style="position:absolute;margin-left:6in;margin-top:67.5pt;width:135.75pt;height:4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">
                      <v:textbox>
                        <w:txbxContent>
                          <w:p w14:paraId="26EA51F2" w14:textId="77777777" w:rsidR="00F862AA" w:rsidRPr="00A72B39" w:rsidRDefault="00F862AA" w:rsidP="00F862AA">
                            <w:pPr>
                              <w:jc w:val="center"/>
                            </w:pPr>
                            <w:r>
                              <w:rPr>
                                <w:lang w:val="uz-Cyrl-UZ"/>
                              </w:rPr>
                              <w:t>Қопламани бузилиши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00C9BB4" wp14:editId="5D505B1C">
                      <wp:simplePos x="0" y="0"/>
                      <wp:positionH relativeFrom="column">
                        <wp:posOffset>5210175</wp:posOffset>
                      </wp:positionH>
                      <wp:positionV relativeFrom="paragraph">
                        <wp:posOffset>1809750</wp:posOffset>
                      </wp:positionV>
                      <wp:extent cx="1123950" cy="914400"/>
                      <wp:effectExtent l="0" t="0" r="19050" b="19050"/>
                      <wp:wrapNone/>
                      <wp:docPr id="177" name="Овал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E858C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Бетон ейилиши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0C9BB4" id="Овал 177" o:spid="_x0000_s1073" style="position:absolute;margin-left:410.25pt;margin-top:142.5pt;width:88.5pt;height:1in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">
                      <v:textbox>
                        <w:txbxContent>
                          <w:p w14:paraId="3DCE858C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Бетон ейилиши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EBE0AED" wp14:editId="2D5CD72F">
                      <wp:simplePos x="0" y="0"/>
                      <wp:positionH relativeFrom="column">
                        <wp:posOffset>3486150</wp:posOffset>
                      </wp:positionH>
                      <wp:positionV relativeFrom="paragraph">
                        <wp:posOffset>-333375</wp:posOffset>
                      </wp:positionV>
                      <wp:extent cx="314325" cy="2057400"/>
                      <wp:effectExtent l="4763" t="0" r="14287" b="14288"/>
                      <wp:wrapNone/>
                      <wp:docPr id="175" name="Соединитель: уступ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14325" cy="2057400"/>
                              </a:xfrm>
                              <a:prstGeom prst="bentConnector3">
                                <a:avLst>
                                  <a:gd name="adj1" fmla="val 4848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CCC2D" id="Соединитель: уступ 175" o:spid="_x0000_s1026" type="#_x0000_t34" style="position:absolute;margin-left:274.5pt;margin-top:-26.25pt;width:24.75pt;height:162pt;rotation: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" adj="10473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BB60B53" wp14:editId="65CEB601">
                      <wp:simplePos x="0" y="0"/>
                      <wp:positionH relativeFrom="column">
                        <wp:posOffset>5353050</wp:posOffset>
                      </wp:positionH>
                      <wp:positionV relativeFrom="paragraph">
                        <wp:posOffset>-142875</wp:posOffset>
                      </wp:positionV>
                      <wp:extent cx="323850" cy="1676400"/>
                      <wp:effectExtent l="9525" t="0" r="9525" b="28575"/>
                      <wp:wrapNone/>
                      <wp:docPr id="172" name="Соединитель: уступ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323850" cy="16764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09E87" id="Соединитель: уступ 172" o:spid="_x0000_s1026" type="#_x0000_t34" style="position:absolute;margin-left:421.5pt;margin-top:-11.25pt;width:25.5pt;height:132pt;rotation:-90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8D419D9" wp14:editId="669B4E29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1285875</wp:posOffset>
                      </wp:positionV>
                      <wp:extent cx="323850" cy="657225"/>
                      <wp:effectExtent l="4762" t="0" r="23813" b="23812"/>
                      <wp:wrapNone/>
                      <wp:docPr id="168" name="Соединитель: уступ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23850" cy="65722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A7DFE" id="Соединитель: уступ 168" o:spid="_x0000_s1026" type="#_x0000_t34" style="position:absolute;margin-left:204.75pt;margin-top:101.25pt;width:25.5pt;height:51.75pt;rotation:90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BF08582" wp14:editId="552EAA07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952500</wp:posOffset>
                      </wp:positionV>
                      <wp:extent cx="333375" cy="1343025"/>
                      <wp:effectExtent l="9525" t="0" r="19050" b="19050"/>
                      <wp:wrapNone/>
                      <wp:docPr id="167" name="Соединитель: уступ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33375" cy="1343025"/>
                              </a:xfrm>
                              <a:prstGeom prst="bentConnector3">
                                <a:avLst>
                                  <a:gd name="adj1" fmla="val 485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DD810" id="Соединитель: уступ 167" o:spid="_x0000_s1026" type="#_x0000_t34" style="position:absolute;margin-left:125.25pt;margin-top:75pt;width:26.25pt;height:105.75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" adj="10491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53E8061" wp14:editId="6C147F30">
                      <wp:simplePos x="0" y="0"/>
                      <wp:positionH relativeFrom="column">
                        <wp:posOffset>5267325</wp:posOffset>
                      </wp:positionH>
                      <wp:positionV relativeFrom="paragraph">
                        <wp:posOffset>723900</wp:posOffset>
                      </wp:positionV>
                      <wp:extent cx="342900" cy="1828800"/>
                      <wp:effectExtent l="0" t="0" r="19050" b="19050"/>
                      <wp:wrapNone/>
                      <wp:docPr id="166" name="Соединитель: уступ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342900" cy="18288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25A70" id="Соединитель: уступ 166" o:spid="_x0000_s1026" type="#_x0000_t34" style="position:absolute;margin-left:414.75pt;margin-top:57pt;width:27pt;height:2in;rotation:-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9CFCCE5" wp14:editId="59DB6E92">
                      <wp:simplePos x="0" y="0"/>
                      <wp:positionH relativeFrom="column">
                        <wp:posOffset>5895975</wp:posOffset>
                      </wp:positionH>
                      <wp:positionV relativeFrom="paragraph">
                        <wp:posOffset>1343025</wp:posOffset>
                      </wp:positionV>
                      <wp:extent cx="342900" cy="581025"/>
                      <wp:effectExtent l="0" t="4763" r="33338" b="14287"/>
                      <wp:wrapNone/>
                      <wp:docPr id="165" name="Соединитель: уступ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342900" cy="58102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B39A9" id="Соединитель: уступ 165" o:spid="_x0000_s1026" type="#_x0000_t34" style="position:absolute;margin-left:464.25pt;margin-top:105.75pt;width:27pt;height:45.75pt;rotation:-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3F46E37" wp14:editId="074E02E4">
                      <wp:simplePos x="0" y="0"/>
                      <wp:positionH relativeFrom="column">
                        <wp:posOffset>6477000</wp:posOffset>
                      </wp:positionH>
                      <wp:positionV relativeFrom="paragraph">
                        <wp:posOffset>1343025</wp:posOffset>
                      </wp:positionV>
                      <wp:extent cx="342900" cy="590550"/>
                      <wp:effectExtent l="9525" t="0" r="9525" b="28575"/>
                      <wp:wrapNone/>
                      <wp:docPr id="164" name="Соединитель: уступ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42900" cy="59055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B29D1" id="Соединитель: уступ 164" o:spid="_x0000_s1026" type="#_x0000_t34" style="position:absolute;margin-left:510pt;margin-top:105.75pt;width:27pt;height:46.5pt;rotation:90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F862AA" w:rsidRPr="00701328" w14:paraId="6FECC931" w14:textId="77777777" w:rsidTr="001933BB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A17404" w14:textId="77777777" w:rsidR="00F862AA" w:rsidRPr="000D0117" w:rsidRDefault="00F862AA" w:rsidP="001933BB">
                  <w:pPr>
                    <w:rPr>
                      <w:rFonts w:ascii="Times New Roman" w:hAnsi="Times New Roman"/>
                      <w:sz w:val="20"/>
                      <w:lang w:val="uz-Cyrl-UZ" w:eastAsia="ru-RU"/>
                    </w:rPr>
                  </w:pPr>
                </w:p>
              </w:tc>
            </w:tr>
          </w:tbl>
          <w:p w14:paraId="69EF53DC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110E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1B8D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E05C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050B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4BFD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15D3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228A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F4DF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DC8E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1222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8230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3F2B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27C5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9021A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42ADFC4E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AB62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AFB5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823A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C6D4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7F0D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F319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F1A3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E9DE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D926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60BD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1780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733A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4AE7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4B75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A1E01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0B94487D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5249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8753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49A36" w14:textId="4F34E176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3352BF1" wp14:editId="64562A99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66675</wp:posOffset>
                      </wp:positionV>
                      <wp:extent cx="2061845" cy="609600"/>
                      <wp:effectExtent l="0" t="0" r="14605" b="19050"/>
                      <wp:wrapNone/>
                      <wp:docPr id="181" name="Блок-схема: альтернативный процесс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1845" cy="6096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C3E2A" w14:textId="77777777" w:rsidR="00F862AA" w:rsidRPr="00A72B39" w:rsidRDefault="00F862AA" w:rsidP="00F862AA">
                                  <w:pPr>
                                    <w:jc w:val="center"/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Ён қияликлар турғунлиги</w:t>
                                  </w:r>
                                  <w:r>
                                    <w:rPr>
                                      <w:lang w:val="uz-Cyrl-UZ"/>
                                    </w:rPr>
                                    <w:t xml:space="preserve"> йўқолиши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52BF1" id="Блок-схема: альтернативный процесс 181" o:spid="_x0000_s1074" type="#_x0000_t176" style="position:absolute;margin-left:16.2pt;margin-top:5.25pt;width:162.35pt;height:4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">
                      <v:textbox>
                        <w:txbxContent>
                          <w:p w14:paraId="384C3E2A" w14:textId="77777777" w:rsidR="00F862AA" w:rsidRPr="00A72B39" w:rsidRDefault="00F862AA" w:rsidP="00F862AA">
                            <w:pPr>
                              <w:jc w:val="center"/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Ён қияликлар турғунлиги</w:t>
                            </w:r>
                            <w:r>
                              <w:rPr>
                                <w:lang w:val="uz-Cyrl-UZ"/>
                              </w:rPr>
                              <w:t xml:space="preserve"> йўқолиши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CF97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BEB2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9209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4309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84A9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1B4B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E4C4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15FC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3B47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F70B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4898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DDB56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2817E10E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D998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6EF9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31646" w14:textId="445583C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A7D2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F450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75EC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AE3D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44F5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5272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B0B5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F914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4335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3854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DA10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78361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1115B54E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18E2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6831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01A45" w14:textId="7E9903D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C87C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1DEC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C009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040B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01A8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689A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BB8F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49C5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EE56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2E5C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4C7F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88868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12D3CA86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93BA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C9C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42CD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90182" w14:textId="3C75A02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BA40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18B8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2CBD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1E63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A4AC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4DE3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C9BF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9673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8AFA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8306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5B954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29F23C03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D259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7BA1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AF2F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73203" w14:textId="068EA4B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67FE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64A9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946C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CD65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6F11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AD48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7C6C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0F597" w14:textId="09B4904D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9E38EF9" wp14:editId="6CE8F2CE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-683895</wp:posOffset>
                      </wp:positionV>
                      <wp:extent cx="342900" cy="1676400"/>
                      <wp:effectExtent l="0" t="0" r="19050" b="19050"/>
                      <wp:wrapNone/>
                      <wp:docPr id="163" name="Соединитель: уступ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42900" cy="16764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40CA9" id="Соединитель: уступ 163" o:spid="_x0000_s1026" type="#_x0000_t34" style="position:absolute;margin-left:52.45pt;margin-top:-53.85pt;width:27pt;height:132pt;rotation:90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"/>
                  </w:pict>
                </mc:Fallback>
              </mc:AlternateConten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A780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B53A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5D110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02F7466C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519D4" w14:textId="738E3E04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9F0B8CE" wp14:editId="2D6A5909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-226695</wp:posOffset>
                      </wp:positionV>
                      <wp:extent cx="1942465" cy="1169035"/>
                      <wp:effectExtent l="0" t="0" r="19685" b="12065"/>
                      <wp:wrapNone/>
                      <wp:docPr id="179" name="Овал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2465" cy="1169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9D501" w14:textId="77777777" w:rsidR="00F862AA" w:rsidRPr="00C236C8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C236C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Ён қияликлар коэффициентлари нотўғри қабул қилинган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F0B8CE" id="Овал 179" o:spid="_x0000_s1075" style="position:absolute;margin-left:8.85pt;margin-top:-17.85pt;width:152.95pt;height:92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">
                      <v:textbox>
                        <w:txbxContent>
                          <w:p w14:paraId="04E9D501" w14:textId="77777777" w:rsidR="00F862AA" w:rsidRPr="00C236C8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236C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Ён қияликлар коэффициентлари нотўғри қабул қилинган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CB29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BCC6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E6AC2" w14:textId="23038464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2EE8237" wp14:editId="65FF7B8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-194310</wp:posOffset>
                      </wp:positionV>
                      <wp:extent cx="1741170" cy="923925"/>
                      <wp:effectExtent l="0" t="0" r="11430" b="28575"/>
                      <wp:wrapNone/>
                      <wp:docPr id="174" name="Овал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1170" cy="923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9E0B1" w14:textId="77777777" w:rsidR="00F862AA" w:rsidRPr="00A72B39" w:rsidRDefault="00F862AA" w:rsidP="00F862AA">
                                  <w:pPr>
                                    <w:jc w:val="center"/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Грунтда турғунлиги пасайган</w:t>
                                  </w:r>
                                  <w:r>
                                    <w:rPr>
                                      <w:lang w:val="uz-Cyrl-UZ"/>
                                    </w:rPr>
                                    <w:t xml:space="preserve"> зоналар борлиги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EE8237" id="Овал 174" o:spid="_x0000_s1076" style="position:absolute;margin-left:19.3pt;margin-top:-15.3pt;width:137.1pt;height:7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">
                      <v:textbox>
                        <w:txbxContent>
                          <w:p w14:paraId="3F79E0B1" w14:textId="77777777" w:rsidR="00F862AA" w:rsidRPr="00A72B39" w:rsidRDefault="00F862AA" w:rsidP="00F862AA">
                            <w:pPr>
                              <w:jc w:val="center"/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Грунтда турғунлиги пасайган</w:t>
                            </w:r>
                            <w:r>
                              <w:rPr>
                                <w:lang w:val="uz-Cyrl-UZ"/>
                              </w:rPr>
                              <w:t xml:space="preserve"> зоналар борлиги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2634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5E1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F298B" w14:textId="7C664397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306477C" wp14:editId="4D1D7C8D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-254635</wp:posOffset>
                      </wp:positionV>
                      <wp:extent cx="1233170" cy="1041400"/>
                      <wp:effectExtent l="0" t="0" r="24130" b="25400"/>
                      <wp:wrapNone/>
                      <wp:docPr id="178" name="Овал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170" cy="1041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87218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Заминни нот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ў</w:t>
                                  </w: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ғри тайёрлаш</w:t>
                                  </w: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06477C" id="Овал 178" o:spid="_x0000_s1077" style="position:absolute;margin-left:9.4pt;margin-top:-20.05pt;width:97.1pt;height:8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">
                      <v:textbox>
                        <w:txbxContent>
                          <w:p w14:paraId="42187218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Заминни нот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ў</w:t>
                            </w: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ғри тайёрлаш</w:t>
                            </w: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99D6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74A9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526B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C4774" w14:textId="4C2D2068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2F108CF" wp14:editId="0B7A6BD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4445</wp:posOffset>
                      </wp:positionV>
                      <wp:extent cx="1330325" cy="914400"/>
                      <wp:effectExtent l="0" t="0" r="22225" b="19050"/>
                      <wp:wrapNone/>
                      <wp:docPr id="176" name="Овал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0325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15639A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Арматура коррозияси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F108CF" id="Овал 176" o:spid="_x0000_s1078" style="position:absolute;margin-left:4.65pt;margin-top:.35pt;width:104.75pt;height:1in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">
                      <v:textbox>
                        <w:txbxContent>
                          <w:p w14:paraId="6115639A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Арматура коррозияси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DED5B" w14:textId="41D4A3E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7891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2E05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55127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6E704E66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55D72" w14:textId="1F5559F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ED1C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3B23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7B9EC" w14:textId="446F6AA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46E7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DF1D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3AA8F" w14:textId="5887841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3078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51FE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6F5C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ED676" w14:textId="76EA0F1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6558B" w14:textId="4F1F984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C85D1" w14:textId="1D1ED965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3EBBFDA" wp14:editId="0627E096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-143510</wp:posOffset>
                      </wp:positionV>
                      <wp:extent cx="1221740" cy="914400"/>
                      <wp:effectExtent l="0" t="0" r="16510" b="19050"/>
                      <wp:wrapNone/>
                      <wp:docPr id="173" name="Овал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174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AAEF7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Чоклар бузилиши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EBBFDA" id="Овал 173" o:spid="_x0000_s1079" style="position:absolute;margin-left:36.95pt;margin-top:-11.3pt;width:96.2pt;height:1in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">
                      <v:textbox>
                        <w:txbxContent>
                          <w:p w14:paraId="2F2AAEF7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Чоклар бузилиши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9857" w14:textId="78740B5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F0D5B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1F5C5638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C7FEF" w14:textId="00DBAB7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4EEC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94B4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95D07" w14:textId="54EC74F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2898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3759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2B808" w14:textId="3AF6E05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B021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D127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92ED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724B5" w14:textId="02F9336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8007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74886" w14:textId="6FCA8C5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60E5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16C16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1F69C32A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46E19" w14:textId="2C91E1C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0811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3FD5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A7A65" w14:textId="6C9D8940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1DD5834" wp14:editId="0DDDF322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-200025</wp:posOffset>
                      </wp:positionV>
                      <wp:extent cx="371475" cy="771525"/>
                      <wp:effectExtent l="9525" t="0" r="19050" b="19050"/>
                      <wp:wrapNone/>
                      <wp:docPr id="170" name="Соединитель: уступ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371475" cy="771525"/>
                              </a:xfrm>
                              <a:prstGeom prst="bentConnector3">
                                <a:avLst>
                                  <a:gd name="adj1" fmla="val 487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731EF" id="Соединитель: уступ 170" o:spid="_x0000_s1026" type="#_x0000_t34" style="position:absolute;margin-left:41.4pt;margin-top:-15.75pt;width:29.25pt;height:60.75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" adj="10523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670B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E4E2E" w14:textId="79B42B22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38D8FD7" wp14:editId="612CD89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-105410</wp:posOffset>
                      </wp:positionV>
                      <wp:extent cx="371475" cy="552450"/>
                      <wp:effectExtent l="4763" t="0" r="14287" b="14288"/>
                      <wp:wrapNone/>
                      <wp:docPr id="169" name="Соединитель: уступ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71475" cy="552450"/>
                              </a:xfrm>
                              <a:prstGeom prst="bentConnector3">
                                <a:avLst>
                                  <a:gd name="adj1" fmla="val 487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CC9F4" id="Соединитель: уступ 169" o:spid="_x0000_s1026" type="#_x0000_t34" style="position:absolute;margin-left:-4.95pt;margin-top:-8.3pt;width:29.25pt;height:43.5pt;rotation:90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" adj="10523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A1BBF" w14:textId="44333AD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72A7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57E1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2DDD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4943D" w14:textId="0516865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79E8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AA8D7" w14:textId="3057387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C389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3D5B2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570CF383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0F04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DF131" w14:textId="5CA0592A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766F884" wp14:editId="3BD4BD9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92075</wp:posOffset>
                      </wp:positionV>
                      <wp:extent cx="371475" cy="76200"/>
                      <wp:effectExtent l="0" t="4762" r="23812" b="4763"/>
                      <wp:wrapNone/>
                      <wp:docPr id="171" name="Соединитель: уступ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371475" cy="76200"/>
                              </a:xfrm>
                              <a:prstGeom prst="bentConnector3">
                                <a:avLst>
                                  <a:gd name="adj1" fmla="val 487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5858D" id="Соединитель: уступ 171" o:spid="_x0000_s1026" type="#_x0000_t34" style="position:absolute;margin-left:3.55pt;margin-top:7.25pt;width:29.25pt;height:6pt;rotation:-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" adj="10523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A96C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7300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B58D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AE13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F5AB8" w14:textId="3CA0F8C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806D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BDA5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54E0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FEC8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23D6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9848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D5A0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2859F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706175C5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6BEC2" w14:textId="7F074D87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F5A3EB1" wp14:editId="39CC6312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97155</wp:posOffset>
                      </wp:positionV>
                      <wp:extent cx="1162050" cy="737870"/>
                      <wp:effectExtent l="0" t="0" r="19050" b="24130"/>
                      <wp:wrapNone/>
                      <wp:docPr id="161" name="Прямоугольник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737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E33B8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Лойихалашда хатоликлар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A3EB1" id="Прямоугольник 161" o:spid="_x0000_s1080" style="position:absolute;margin-left:27.45pt;margin-top:7.65pt;width:91.5pt;height:58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">
                      <v:textbox>
                        <w:txbxContent>
                          <w:p w14:paraId="070E33B8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Лойихалашда хатоликлар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0EDF7" w14:textId="78D3E37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62699" w14:textId="38FD210C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62BBFB9" wp14:editId="44AE96EE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-154305</wp:posOffset>
                      </wp:positionV>
                      <wp:extent cx="1162050" cy="988695"/>
                      <wp:effectExtent l="0" t="0" r="19050" b="20955"/>
                      <wp:wrapNone/>
                      <wp:docPr id="162" name="Прямоугольник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988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B05D97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Қурилиш ишларни сифатсиз бажарилиши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BFB9" id="Прямоугольник 162" o:spid="_x0000_s1081" style="position:absolute;margin-left:29.15pt;margin-top:-12.15pt;width:91.5pt;height:77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">
                      <v:textbox>
                        <w:txbxContent>
                          <w:p w14:paraId="3FB05D97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Қурилиш ишларни сифатсиз бажарилиши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39DD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A136C" w14:textId="2CA0D915" w:rsidR="00F862AA" w:rsidRPr="000D0117" w:rsidRDefault="00755BF2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458D7C3" wp14:editId="1D6034F8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-140970</wp:posOffset>
                      </wp:positionV>
                      <wp:extent cx="1508760" cy="967105"/>
                      <wp:effectExtent l="0" t="0" r="15240" b="23495"/>
                      <wp:wrapNone/>
                      <wp:docPr id="160" name="Прямоугольник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967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7F475E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Инженер-геологик шароит ўзига хослигини инобатга</w:t>
                                  </w:r>
                                  <w:r>
                                    <w:rPr>
                                      <w:lang w:val="uz-Cyrl-UZ"/>
                                    </w:rPr>
                                    <w:t xml:space="preserve"> </w:t>
                                  </w: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олмаслик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8D7C3" id="Прямоугольник 160" o:spid="_x0000_s1082" style="position:absolute;margin-left:25.85pt;margin-top:-11.1pt;width:118.8pt;height:76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">
                      <v:textbox>
                        <w:txbxContent>
                          <w:p w14:paraId="557F475E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Инженер-геологик шароит ўзига хослигини инобатга</w:t>
                            </w:r>
                            <w:r>
                              <w:rPr>
                                <w:lang w:val="uz-Cyrl-UZ"/>
                              </w:rPr>
                              <w:t xml:space="preserve"> </w:t>
                            </w: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олмаслик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7EE6E" w14:textId="7CA7727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29D6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DF93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DDF8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4711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36AA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F66B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3DFB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AE8B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DAD63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41264C6F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FF95B" w14:textId="2CEA97D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DFC63" w14:textId="7E860A7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8441F" w14:textId="43DAB92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A312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C817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01D23" w14:textId="30DA717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A65E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47D3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405E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32E2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E9A1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9100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7FF6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E1B1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200D2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6B1DC300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F177C" w14:textId="683F0C8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4F617" w14:textId="5F1D01B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1CEE9" w14:textId="0E4C632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B928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1A66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A8BD4" w14:textId="0BF78FB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2EA9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F04B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3BF9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A9E2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35B1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AA8D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B58E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F77B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10F89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01C48AA5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EB4BC" w14:textId="65E3435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87320" w14:textId="7C78886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582F1" w14:textId="21D2524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D3C1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7A88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84ED5" w14:textId="661F46D1" w:rsidR="00F862AA" w:rsidRPr="000D0117" w:rsidRDefault="00F862AA" w:rsidP="001933BB">
            <w:pPr>
              <w:jc w:val="center"/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FF6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7950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BCE6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A487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AF18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0518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5B76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A168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F1BA6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05D516C9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79F86" w14:textId="023D94C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FD1BD" w14:textId="6F983AA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E2C61" w14:textId="4ECCF15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974A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2EC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7F7F5" w14:textId="6B46FE3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05B4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A948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FC6F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0009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3703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4627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163F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3D4C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6303A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  <w:tr w:rsidR="00F862AA" w:rsidRPr="00701328" w14:paraId="2B3DCEEC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7DE35" w14:textId="70C1E97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47225" w14:textId="2CC340B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BB594" w14:textId="1D165F8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1DB2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293E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11276" w14:textId="500EEB3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DF0E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015C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F514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EB5A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CFC2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133B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9B00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2A70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Cyrl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E9103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Cyrl-UZ" w:eastAsia="ru-RU"/>
              </w:rPr>
            </w:pPr>
          </w:p>
        </w:tc>
      </w:tr>
    </w:tbl>
    <w:p w14:paraId="6C01515B" w14:textId="77777777" w:rsidR="00F862AA" w:rsidRDefault="00F862AA" w:rsidP="00F862AA">
      <w:pPr>
        <w:jc w:val="center"/>
        <w:rPr>
          <w:rFonts w:ascii="Times New Roman" w:hAnsi="Times New Roman"/>
          <w:b/>
          <w:szCs w:val="28"/>
          <w:lang w:val="uz-Latn-UZ" w:eastAsia="ru-RU"/>
        </w:rPr>
      </w:pPr>
    </w:p>
    <w:p w14:paraId="651E2309" w14:textId="56363EBC" w:rsidR="00F862AA" w:rsidRPr="00755BF2" w:rsidRDefault="00F862AA" w:rsidP="00755BF2">
      <w:pPr>
        <w:jc w:val="center"/>
        <w:rPr>
          <w:rFonts w:ascii="Times New Roman" w:hAnsi="Times New Roman"/>
          <w:b/>
          <w:szCs w:val="28"/>
          <w:lang w:val="uz-Latn-UZ" w:eastAsia="ru-RU"/>
        </w:rPr>
      </w:pPr>
      <w:r w:rsidRPr="00D97D49">
        <w:rPr>
          <w:rFonts w:ascii="Times New Roman" w:hAnsi="Times New Roman"/>
          <w:b/>
          <w:szCs w:val="28"/>
          <w:lang w:val="uz-Latn-UZ" w:eastAsia="ru-RU"/>
        </w:rPr>
        <w:t>Канал сув ўтказиши камайиши бўйича “ишдан чиқиш дарахти”</w:t>
      </w:r>
    </w:p>
    <w:tbl>
      <w:tblPr>
        <w:tblW w:w="14840" w:type="dxa"/>
        <w:tblInd w:w="108" w:type="dxa"/>
        <w:tblLook w:val="0000" w:firstRow="0" w:lastRow="0" w:firstColumn="0" w:lastColumn="0" w:noHBand="0" w:noVBand="0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F862AA" w:rsidRPr="00701328" w14:paraId="79796126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F862AA" w:rsidRPr="00701328" w14:paraId="51DAE5D4" w14:textId="77777777" w:rsidTr="001933BB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0330F33" w14:textId="73C81779" w:rsidR="00F862AA" w:rsidRPr="000D0117" w:rsidRDefault="00F862AA" w:rsidP="001933BB">
                  <w:pPr>
                    <w:rPr>
                      <w:rFonts w:ascii="Times New Roman" w:hAnsi="Times New Roman"/>
                      <w:sz w:val="20"/>
                      <w:lang w:val="uz-Latn-UZ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1423C0AE" wp14:editId="43501F28">
                            <wp:simplePos x="0" y="0"/>
                            <wp:positionH relativeFrom="column">
                              <wp:posOffset>581025</wp:posOffset>
                            </wp:positionH>
                            <wp:positionV relativeFrom="paragraph">
                              <wp:posOffset>847725</wp:posOffset>
                            </wp:positionV>
                            <wp:extent cx="2047875" cy="609600"/>
                            <wp:effectExtent l="0" t="0" r="28575" b="19050"/>
                            <wp:wrapNone/>
                            <wp:docPr id="55" name="Блок-схема: альтернативный процесс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47875" cy="60960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D13319" w14:textId="77777777" w:rsidR="00F862AA" w:rsidRPr="008D5B0C" w:rsidRDefault="00F862AA" w:rsidP="00F862AA">
                                        <w:pPr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8D5B0C">
                                          <w:rPr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 xml:space="preserve">Лойқа </w:t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  <w:lang w:val="uz-Cyrl-UZ"/>
                                          </w:rPr>
                                          <w:t>ч</w:t>
                                        </w:r>
                                        <w:r w:rsidRPr="008D5B0C">
                                          <w:rPr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>ў</w:t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  <w:lang w:val="uz-Cyrl-UZ"/>
                                          </w:rPr>
                                          <w:t>киши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23C0AE" id="Блок-схема: альтернативный процесс 55" o:spid="_x0000_s1083" type="#_x0000_t176" style="position:absolute;margin-left:45.75pt;margin-top:66.75pt;width:161.25pt;height:4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">
                            <v:textbox>
                              <w:txbxContent>
                                <w:p w14:paraId="08D13319" w14:textId="77777777" w:rsidR="00F862AA" w:rsidRPr="008D5B0C" w:rsidRDefault="00F862AA" w:rsidP="00F862AA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8D5B0C">
                                    <w:rPr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Лойқа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uz-Cyrl-UZ"/>
                                    </w:rPr>
                                    <w:t>ч</w:t>
                                  </w:r>
                                  <w:r w:rsidRPr="008D5B0C">
                                    <w:rPr>
                                      <w:sz w:val="24"/>
                                      <w:szCs w:val="24"/>
                                      <w:lang w:val="uz-Latn-UZ"/>
                                    </w:rPr>
                                    <w:t>ў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uz-Cyrl-UZ"/>
                                    </w:rPr>
                                    <w:t>киши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3AA3856A" wp14:editId="3F9077A2">
                            <wp:simplePos x="0" y="0"/>
                            <wp:positionH relativeFrom="column">
                              <wp:posOffset>6858000</wp:posOffset>
                            </wp:positionH>
                            <wp:positionV relativeFrom="paragraph">
                              <wp:posOffset>857250</wp:posOffset>
                            </wp:positionV>
                            <wp:extent cx="1543050" cy="609600"/>
                            <wp:effectExtent l="0" t="0" r="19050" b="19050"/>
                            <wp:wrapNone/>
                            <wp:docPr id="54" name="Блок-схема: альтернативный процесс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43050" cy="60960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E822284" w14:textId="77777777" w:rsidR="00F862AA" w:rsidRPr="0066413F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66413F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>Тўкилма тошга тўлиши</w:t>
                                        </w:r>
                                      </w:p>
                                      <w:p w14:paraId="7172F9D7" w14:textId="77777777" w:rsidR="00F862AA" w:rsidRPr="007863B5" w:rsidRDefault="00F862AA" w:rsidP="00F862AA">
                                        <w:pPr>
                                          <w:jc w:val="center"/>
                                          <w:rPr>
                                            <w:lang w:val="uz-Latn-UZ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A3856A" id="Блок-схема: альтернативный процесс 54" o:spid="_x0000_s1084" type="#_x0000_t176" style="position:absolute;margin-left:540pt;margin-top:67.5pt;width:121.5pt;height:4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">
                            <v:textbox>
                              <w:txbxContent>
                                <w:p w14:paraId="4E822284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Тўкилма тошга тўлиши</w:t>
                                  </w:r>
                                </w:p>
                                <w:p w14:paraId="7172F9D7" w14:textId="77777777" w:rsidR="00F862AA" w:rsidRPr="007863B5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2E4201CF" wp14:editId="13C094E6">
                            <wp:simplePos x="0" y="0"/>
                            <wp:positionH relativeFrom="column">
                              <wp:posOffset>171450</wp:posOffset>
                            </wp:positionH>
                            <wp:positionV relativeFrom="paragraph">
                              <wp:posOffset>1962150</wp:posOffset>
                            </wp:positionV>
                            <wp:extent cx="1304925" cy="914400"/>
                            <wp:effectExtent l="0" t="0" r="28575" b="19050"/>
                            <wp:wrapNone/>
                            <wp:docPr id="53" name="Овал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04925" cy="914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D4F5D1A" w14:textId="77777777" w:rsidR="00F862AA" w:rsidRPr="0066413F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66413F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>Оқизиқлар</w:t>
                                        </w:r>
                                      </w:p>
                                      <w:p w14:paraId="18B3994C" w14:textId="77777777" w:rsidR="00F862AA" w:rsidRPr="0066413F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E4201CF" id="Овал 53" o:spid="_x0000_s1085" style="position:absolute;margin-left:13.5pt;margin-top:154.5pt;width:102.75pt;height:1in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">
                            <v:textbox>
                              <w:txbxContent>
                                <w:p w14:paraId="6D4F5D1A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Оқизиқлар</w:t>
                                  </w:r>
                                </w:p>
                                <w:p w14:paraId="18B3994C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354C34EC" wp14:editId="7C42DA2F">
                            <wp:simplePos x="0" y="0"/>
                            <wp:positionH relativeFrom="column">
                              <wp:posOffset>3619500</wp:posOffset>
                            </wp:positionH>
                            <wp:positionV relativeFrom="paragraph">
                              <wp:posOffset>857250</wp:posOffset>
                            </wp:positionV>
                            <wp:extent cx="1790700" cy="638175"/>
                            <wp:effectExtent l="0" t="0" r="19050" b="28575"/>
                            <wp:wrapNone/>
                            <wp:docPr id="378" name="Блок-схема: альтернативный процесс 3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0700" cy="638175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55181D" w14:textId="77777777" w:rsidR="00F862AA" w:rsidRPr="0066413F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66413F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>Ўт ўсиш</w:t>
                                        </w:r>
                                      </w:p>
                                      <w:p w14:paraId="1D8ADED6" w14:textId="77777777" w:rsidR="00F862AA" w:rsidRPr="0066413F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4C34EC" id="Блок-схема: альтернативный процесс 378" o:spid="_x0000_s1086" type="#_x0000_t176" style="position:absolute;margin-left:285pt;margin-top:67.5pt;width:141pt;height:5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">
                            <v:textbox>
                              <w:txbxContent>
                                <w:p w14:paraId="2A55181D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Ўт ўсиш</w:t>
                                  </w:r>
                                </w:p>
                                <w:p w14:paraId="1D8ADED6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47970997" wp14:editId="1D7FF9E9">
                            <wp:simplePos x="0" y="0"/>
                            <wp:positionH relativeFrom="column">
                              <wp:posOffset>1790700</wp:posOffset>
                            </wp:positionH>
                            <wp:positionV relativeFrom="paragraph">
                              <wp:posOffset>1276350</wp:posOffset>
                            </wp:positionV>
                            <wp:extent cx="514350" cy="876300"/>
                            <wp:effectExtent l="9525" t="0" r="9525" b="28575"/>
                            <wp:wrapNone/>
                            <wp:docPr id="379" name="Соединитель: уступ 3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 flipH="1">
                                      <a:off x="0" y="0"/>
                                      <a:ext cx="514350" cy="876300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1F8633" id="Соединитель: уступ 379" o:spid="_x0000_s1026" type="#_x0000_t34" style="position:absolute;margin-left:141pt;margin-top:100.5pt;width:40.5pt;height:69pt;rotation:-90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0857C71E" wp14:editId="71A02D85">
                            <wp:simplePos x="0" y="0"/>
                            <wp:positionH relativeFrom="column">
                              <wp:posOffset>2981325</wp:posOffset>
                            </wp:positionH>
                            <wp:positionV relativeFrom="paragraph">
                              <wp:posOffset>-838200</wp:posOffset>
                            </wp:positionV>
                            <wp:extent cx="314325" cy="3067050"/>
                            <wp:effectExtent l="0" t="4762" r="23812" b="4763"/>
                            <wp:wrapNone/>
                            <wp:docPr id="380" name="Соединитель: уступ 3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314325" cy="3067050"/>
                                    </a:xfrm>
                                    <a:prstGeom prst="bentConnector3">
                                      <a:avLst>
                                        <a:gd name="adj1" fmla="val 4848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8BD562" id="Соединитель: уступ 380" o:spid="_x0000_s1026" type="#_x0000_t34" style="position:absolute;margin-left:234.75pt;margin-top:-66pt;width:24.75pt;height:241.5pt;rotation: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" adj="10473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2A7E7489" wp14:editId="62262236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1323975</wp:posOffset>
                            </wp:positionV>
                            <wp:extent cx="504825" cy="781050"/>
                            <wp:effectExtent l="0" t="4762" r="23812" b="4763"/>
                            <wp:wrapNone/>
                            <wp:docPr id="381" name="Соединитель: уступ 3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504825" cy="781050"/>
                                    </a:xfrm>
                                    <a:prstGeom prst="bentConnector3">
                                      <a:avLst>
                                        <a:gd name="adj1" fmla="val 4905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DA032E" id="Соединитель: уступ 381" o:spid="_x0000_s1026" type="#_x0000_t34" style="position:absolute;margin-left:75.75pt;margin-top:104.25pt;width:39.75pt;height:61.5pt;rotation:9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" adj="10596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50496CCE" wp14:editId="4E469DE1">
                            <wp:simplePos x="0" y="0"/>
                            <wp:positionH relativeFrom="column">
                              <wp:posOffset>581025</wp:posOffset>
                            </wp:positionH>
                            <wp:positionV relativeFrom="paragraph">
                              <wp:posOffset>2828925</wp:posOffset>
                            </wp:positionV>
                            <wp:extent cx="200025" cy="295275"/>
                            <wp:effectExtent l="9525" t="0" r="19050" b="19050"/>
                            <wp:wrapNone/>
                            <wp:docPr id="384" name="Соединитель: уступ 3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200025" cy="295275"/>
                                    </a:xfrm>
                                    <a:prstGeom prst="bentConnector3">
                                      <a:avLst>
                                        <a:gd name="adj1" fmla="val 4762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E3264E" id="Соединитель: уступ 384" o:spid="_x0000_s1026" type="#_x0000_t34" style="position:absolute;margin-left:45.75pt;margin-top:222.75pt;width:15.75pt;height:23.25pt;rotation: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" adj="10286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2BE00E27" wp14:editId="14491061">
                            <wp:simplePos x="0" y="0"/>
                            <wp:positionH relativeFrom="column">
                              <wp:posOffset>1028700</wp:posOffset>
                            </wp:positionH>
                            <wp:positionV relativeFrom="paragraph">
                              <wp:posOffset>2676525</wp:posOffset>
                            </wp:positionV>
                            <wp:extent cx="200025" cy="609600"/>
                            <wp:effectExtent l="4763" t="0" r="14287" b="14288"/>
                            <wp:wrapNone/>
                            <wp:docPr id="385" name="Соединитель: уступ 3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0" y="0"/>
                                      <a:ext cx="200025" cy="609600"/>
                                    </a:xfrm>
                                    <a:prstGeom prst="bentConnector3">
                                      <a:avLst>
                                        <a:gd name="adj1" fmla="val 4762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829A2F" id="Соединитель: уступ 385" o:spid="_x0000_s1026" type="#_x0000_t34" style="position:absolute;margin-left:81pt;margin-top:210.75pt;width:15.75pt;height:48pt;rotation:90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" adj="10286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4D8BB68C" wp14:editId="2F14C820">
                            <wp:simplePos x="0" y="0"/>
                            <wp:positionH relativeFrom="column">
                              <wp:posOffset>4895850</wp:posOffset>
                            </wp:positionH>
                            <wp:positionV relativeFrom="paragraph">
                              <wp:posOffset>1114425</wp:posOffset>
                            </wp:positionV>
                            <wp:extent cx="504825" cy="1266825"/>
                            <wp:effectExtent l="0" t="0" r="28575" b="9525"/>
                            <wp:wrapNone/>
                            <wp:docPr id="394" name="Соединитель: уступ 3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 flipH="1">
                                      <a:off x="0" y="0"/>
                                      <a:ext cx="504825" cy="1266825"/>
                                    </a:xfrm>
                                    <a:prstGeom prst="bentConnector3">
                                      <a:avLst>
                                        <a:gd name="adj1" fmla="val 4905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D9534F" id="Соединитель: уступ 394" o:spid="_x0000_s1026" type="#_x0000_t34" style="position:absolute;margin-left:385.5pt;margin-top:87.75pt;width:39.75pt;height:99.75pt;rotation:-90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" adj="10596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03E70489" wp14:editId="3ABB958F">
                            <wp:simplePos x="0" y="0"/>
                            <wp:positionH relativeFrom="column">
                              <wp:posOffset>3867150</wp:posOffset>
                            </wp:positionH>
                            <wp:positionV relativeFrom="paragraph">
                              <wp:posOffset>1352550</wp:posOffset>
                            </wp:positionV>
                            <wp:extent cx="504825" cy="790575"/>
                            <wp:effectExtent l="9525" t="0" r="19050" b="19050"/>
                            <wp:wrapNone/>
                            <wp:docPr id="396" name="Соединитель: уступ 3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504825" cy="790575"/>
                                    </a:xfrm>
                                    <a:prstGeom prst="bentConnector3">
                                      <a:avLst>
                                        <a:gd name="adj1" fmla="val 4905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11510D" id="Соединитель: уступ 396" o:spid="_x0000_s1026" type="#_x0000_t34" style="position:absolute;margin-left:304.5pt;margin-top:106.5pt;width:39.75pt;height:62.25pt;rotation:-9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" adj="10596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50A5AFEB" wp14:editId="7AFDB3EB">
                            <wp:simplePos x="0" y="0"/>
                            <wp:positionH relativeFrom="column">
                              <wp:posOffset>4438650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323850" cy="161925"/>
                            <wp:effectExtent l="4762" t="0" r="23813" b="23812"/>
                            <wp:wrapNone/>
                            <wp:docPr id="397" name="Соединитель: уступ 3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23850" cy="16192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24147D" id="Соединитель: уступ 397" o:spid="_x0000_s1026" type="#_x0000_t34" style="position:absolute;margin-left:349.5pt;margin-top:48pt;width:25.5pt;height:12.75pt;rotation:-9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7F5AB464" wp14:editId="23F9A262">
                            <wp:simplePos x="0" y="0"/>
                            <wp:positionH relativeFrom="column">
                              <wp:posOffset>5991225</wp:posOffset>
                            </wp:positionH>
                            <wp:positionV relativeFrom="paragraph">
                              <wp:posOffset>-781050</wp:posOffset>
                            </wp:positionV>
                            <wp:extent cx="323850" cy="2952750"/>
                            <wp:effectExtent l="0" t="0" r="19050" b="19050"/>
                            <wp:wrapNone/>
                            <wp:docPr id="398" name="Соединитель: уступ 3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 flipH="1">
                                      <a:off x="0" y="0"/>
                                      <a:ext cx="323850" cy="2952750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C535A8" id="Соединитель: уступ 398" o:spid="_x0000_s1026" type="#_x0000_t34" style="position:absolute;margin-left:471.75pt;margin-top:-61.5pt;width:25.5pt;height:232.5pt;rotation:-90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55C7615B" wp14:editId="399EC18C">
                            <wp:simplePos x="0" y="0"/>
                            <wp:positionH relativeFrom="column">
                              <wp:posOffset>7600950</wp:posOffset>
                            </wp:positionH>
                            <wp:positionV relativeFrom="paragraph">
                              <wp:posOffset>1495425</wp:posOffset>
                            </wp:positionV>
                            <wp:extent cx="504825" cy="457200"/>
                            <wp:effectExtent l="4763" t="0" r="14287" b="14288"/>
                            <wp:wrapNone/>
                            <wp:docPr id="399" name="Соединитель: уступ 3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 flipH="1">
                                      <a:off x="0" y="0"/>
                                      <a:ext cx="504825" cy="457200"/>
                                    </a:xfrm>
                                    <a:prstGeom prst="bentConnector3">
                                      <a:avLst>
                                        <a:gd name="adj1" fmla="val 4905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A5B042" id="Соединитель: уступ 399" o:spid="_x0000_s1026" type="#_x0000_t34" style="position:absolute;margin-left:598.5pt;margin-top:117.75pt;width:39.75pt;height:36pt;rotation:-90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" adj="10596"/>
                        </w:pict>
                      </mc:Fallback>
                    </mc:AlternateContent>
                  </w:r>
                </w:p>
              </w:tc>
            </w:tr>
          </w:tbl>
          <w:p w14:paraId="55AFC8BC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4C28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7233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E9F9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E317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B62A3" w14:textId="553884D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CEEB1CE" wp14:editId="0375B1F4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119380</wp:posOffset>
                      </wp:positionV>
                      <wp:extent cx="2362200" cy="390525"/>
                      <wp:effectExtent l="0" t="0" r="19050" b="28575"/>
                      <wp:wrapNone/>
                      <wp:docPr id="56" name="Блок-схема: процесс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3905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33BF15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Канал сув ўтказиши камайиши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EB1CE" id="Блок-схема: процесс 56" o:spid="_x0000_s1087" type="#_x0000_t109" style="position:absolute;margin-left:40.15pt;margin-top:9.4pt;width:186pt;height:30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">
                      <v:textbox>
                        <w:txbxContent>
                          <w:p w14:paraId="7E33BF15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Канал сув ўтказиши камайиши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3F5F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FA3A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6FE5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8F97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6651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081D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2CDB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A6B1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B8FD3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533C4E3B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0E44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2E3E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891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0A9A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8EF9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B523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EA95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3CE9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8679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B00A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580C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A384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D911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34FD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B691E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05E5D07C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21F5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8909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FB7B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8A10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7764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1FDC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18FB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4145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CF67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726A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32AE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12C3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A2D7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E5BB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215AA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61A6BFE2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BE19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A2EB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E88D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50EC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3C9B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F70B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4E01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5E5F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4082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893D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C34E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6A30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8982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2304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36717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0897DBCF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C3BE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3285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EA0F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2E38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F6EC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AE0F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4BDB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FF85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7050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9058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6156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F4EC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E240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7E9A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B2A05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5ABC6AA3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84D7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FDF9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0664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0E99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E355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17BF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D640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374A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FEEA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38CC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BAD4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2EBC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C4EF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D53F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BBBB1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6A770F21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3DA7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FD1C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EB58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5C7F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6229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A6B2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D7EB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36AF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AF41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42F2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2394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CE6A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AABE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19F1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073CB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033ACA2C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C63C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C3CE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A518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5699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01096" w14:textId="72B2001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8F85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C4E7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B06CA" w14:textId="4BB72A49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rFonts w:ascii="Times New Roman" w:hAnsi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C280C31" wp14:editId="1C16FF23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-29210</wp:posOffset>
                      </wp:positionV>
                      <wp:extent cx="0" cy="227965"/>
                      <wp:effectExtent l="5080" t="5080" r="13970" b="508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E7A2C" id="Прямая со стрелкой 6" o:spid="_x0000_s1026" type="#_x0000_t32" style="position:absolute;margin-left:29.2pt;margin-top:-2.3pt;width:0;height:17.9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0723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B557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B999E" w14:textId="7A9ECA91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rFonts w:ascii="Times New Roman" w:hAnsi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768A445" wp14:editId="214FD86D">
                      <wp:simplePos x="0" y="0"/>
                      <wp:positionH relativeFrom="column">
                        <wp:posOffset>-576580</wp:posOffset>
                      </wp:positionH>
                      <wp:positionV relativeFrom="paragraph">
                        <wp:posOffset>198755</wp:posOffset>
                      </wp:positionV>
                      <wp:extent cx="1252855" cy="17145"/>
                      <wp:effectExtent l="10160" t="9525" r="13335" b="1143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2855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62028" id="Прямая со стрелкой 5" o:spid="_x0000_s1026" type="#_x0000_t32" style="position:absolute;margin-left:-45.4pt;margin-top:15.65pt;width:98.65pt;height:1.35pt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109E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4E18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C6A8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0AF1D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38204A4F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ABD4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BDE4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A3A73" w14:textId="534154D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1288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C2884" w14:textId="78EA1E0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44C5" w14:textId="5458639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9F3DD" w14:textId="7EAE9AE5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5EAFF2D" wp14:editId="1CC5EC16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-76835</wp:posOffset>
                      </wp:positionV>
                      <wp:extent cx="1031240" cy="911225"/>
                      <wp:effectExtent l="0" t="0" r="16510" b="22225"/>
                      <wp:wrapNone/>
                      <wp:docPr id="402" name="Овал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1240" cy="911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DC767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Сув сатхи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ни</w:t>
                                  </w: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 ўзгариши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EAFF2D" id="Овал 402" o:spid="_x0000_s1088" style="position:absolute;margin-left:38.7pt;margin-top:-6.05pt;width:81.2pt;height:71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">
                      <v:textbox>
                        <w:txbxContent>
                          <w:p w14:paraId="017DC767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Сув сатхи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ни</w:t>
                            </w: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 xml:space="preserve"> ўзгариши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D24E6" w14:textId="2B2DC21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D6D90" w14:textId="14F1231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F74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AD042" w14:textId="3FD1E72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444AD" w14:textId="7643C2E4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rFonts w:ascii="Times New Roman" w:hAnsi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472B732" wp14:editId="602C9F4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-7620</wp:posOffset>
                      </wp:positionV>
                      <wp:extent cx="0" cy="254000"/>
                      <wp:effectExtent l="6985" t="7620" r="12065" b="508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C3407" id="Прямая со стрелкой 4" o:spid="_x0000_s1026" type="#_x0000_t32" style="position:absolute;margin-left:1.6pt;margin-top:-.6pt;width:0;height:20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B6C61" w14:textId="2A129B4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97C5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2CFF3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6B835088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F98E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9F5D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81E3B" w14:textId="3F213E57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FEAC19E" wp14:editId="19D2AE1C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-448945</wp:posOffset>
                      </wp:positionV>
                      <wp:extent cx="1362075" cy="923925"/>
                      <wp:effectExtent l="0" t="0" r="28575" b="28575"/>
                      <wp:wrapNone/>
                      <wp:docPr id="400" name="Овал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923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B9832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Каналда сув тезлиги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ни</w:t>
                                  </w: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 пасайиши</w:t>
                                  </w:r>
                                </w:p>
                                <w:p w14:paraId="491A7A0D" w14:textId="77777777" w:rsidR="00F862AA" w:rsidRPr="00C42248" w:rsidRDefault="00F862AA" w:rsidP="00F862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EAC19E" id="Овал 400" o:spid="_x0000_s1089" style="position:absolute;margin-left:35.6pt;margin-top:-35.35pt;width:107.25pt;height:72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">
                      <v:textbox>
                        <w:txbxContent>
                          <w:p w14:paraId="224B9832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Каналда сув тезлиги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ни</w:t>
                            </w: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 xml:space="preserve"> пасайиши</w:t>
                            </w:r>
                          </w:p>
                          <w:p w14:paraId="491A7A0D" w14:textId="77777777" w:rsidR="00F862AA" w:rsidRPr="00C42248" w:rsidRDefault="00F862AA" w:rsidP="00F862AA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C85F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C27FB" w14:textId="3C32C888" w:rsidR="00F862AA" w:rsidRPr="000D0117" w:rsidRDefault="00755BF2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C12BD09" wp14:editId="486A5754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-440690</wp:posOffset>
                      </wp:positionV>
                      <wp:extent cx="1325880" cy="914400"/>
                      <wp:effectExtent l="0" t="0" r="26670" b="19050"/>
                      <wp:wrapNone/>
                      <wp:docPr id="401" name="Овал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588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2828B3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Кузатувлар йўқлиги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12BD09" id="Овал 401" o:spid="_x0000_s1090" style="position:absolute;margin-left:34.65pt;margin-top:-34.7pt;width:104.4pt;height:1in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">
                      <v:textbox>
                        <w:txbxContent>
                          <w:p w14:paraId="172828B3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Кузатувлар йўқлиги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67417" w14:textId="381D8BC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08121" w14:textId="6D387D5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6A29B" w14:textId="7C499D5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9096C" w14:textId="01DC607C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34C3365" wp14:editId="7F434BE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-252095</wp:posOffset>
                      </wp:positionV>
                      <wp:extent cx="1121410" cy="1123950"/>
                      <wp:effectExtent l="0" t="0" r="21590" b="19050"/>
                      <wp:wrapNone/>
                      <wp:docPr id="403" name="Овал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1123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36BAD5" w14:textId="77777777" w:rsidR="00F862AA" w:rsidRDefault="00F862AA" w:rsidP="00F862AA">
                                  <w:pPr>
                                    <w:jc w:val="center"/>
                                    <w:rPr>
                                      <w:sz w:val="20"/>
                                      <w:lang w:val="uz-Latn-UZ"/>
                                    </w:rPr>
                                  </w:pPr>
                                </w:p>
                                <w:p w14:paraId="28AA4144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Лойқа ўтириши</w:t>
                                  </w:r>
                                </w:p>
                                <w:p w14:paraId="269696E9" w14:textId="77777777" w:rsidR="00F862AA" w:rsidRPr="008D5B0C" w:rsidRDefault="00F862AA" w:rsidP="00F862AA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4C3365" id="Овал 403" o:spid="_x0000_s1091" style="position:absolute;margin-left:10.7pt;margin-top:-19.85pt;width:88.3pt;height:88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">
                      <v:textbox>
                        <w:txbxContent>
                          <w:p w14:paraId="2236BAD5" w14:textId="77777777" w:rsidR="00F862AA" w:rsidRDefault="00F862AA" w:rsidP="00F862AA">
                            <w:pPr>
                              <w:jc w:val="center"/>
                              <w:rPr>
                                <w:sz w:val="20"/>
                                <w:lang w:val="uz-Latn-UZ"/>
                              </w:rPr>
                            </w:pPr>
                          </w:p>
                          <w:p w14:paraId="28AA4144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Лойқа ўтириши</w:t>
                            </w:r>
                          </w:p>
                          <w:p w14:paraId="269696E9" w14:textId="77777777" w:rsidR="00F862AA" w:rsidRPr="008D5B0C" w:rsidRDefault="00F862AA" w:rsidP="00F862A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B4A6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26E9" w14:textId="3B1DC37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B9C26" w14:textId="51DFB50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24009" w14:textId="6E93882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F782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0622E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180DE860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558B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9EA5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07887" w14:textId="6C09F32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CBA5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6947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B98CA" w14:textId="0AD6D08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15040" w14:textId="138C68E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0A367" w14:textId="403B49D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9A5DF" w14:textId="0A6A0A1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D34CD" w14:textId="25F31CA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F7FAE" w14:textId="3D1B9ADB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D5C7F8F" wp14:editId="48D1FA36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-264160</wp:posOffset>
                      </wp:positionV>
                      <wp:extent cx="1133475" cy="914400"/>
                      <wp:effectExtent l="0" t="0" r="28575" b="19050"/>
                      <wp:wrapNone/>
                      <wp:docPr id="382" name="Овал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4E448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Сув харорати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5C7F8F" id="Овал 382" o:spid="_x0000_s1092" style="position:absolute;margin-left:8.05pt;margin-top:-20.8pt;width:89.25pt;height:1in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">
                      <v:textbox>
                        <w:txbxContent>
                          <w:p w14:paraId="7274E448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Сув харорати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1FC91" w14:textId="4D00B990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09670EF" wp14:editId="6E30D9AA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-706755</wp:posOffset>
                      </wp:positionV>
                      <wp:extent cx="1329055" cy="927735"/>
                      <wp:effectExtent l="0" t="0" r="23495" b="24765"/>
                      <wp:wrapNone/>
                      <wp:docPr id="52" name="Овал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9055" cy="9277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42035" w14:textId="77777777" w:rsidR="00F862AA" w:rsidRPr="0066413F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66413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Ён бағирлар эрозияси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9670EF" id="Овал 52" o:spid="_x0000_s1093" style="position:absolute;margin-left:40.7pt;margin-top:-55.65pt;width:104.65pt;height:73.0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">
                      <v:textbox>
                        <w:txbxContent>
                          <w:p w14:paraId="3E242035" w14:textId="77777777" w:rsidR="00F862AA" w:rsidRPr="0066413F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66413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Ён бағирлар эрозияси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33605" w14:textId="46B22E4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C348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73F23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169C6BC6" w14:textId="77777777" w:rsidTr="00C67664">
        <w:trPr>
          <w:trHeight w:val="519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8695D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F015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3E177" w14:textId="4E19641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D712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B377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CB172" w14:textId="1B80AE3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01FA2" w14:textId="20FAA9E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A4CB0" w14:textId="77B9916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CD6AC" w14:textId="2FCFFCF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4836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247F5" w14:textId="75D7ACC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F62BC" w14:textId="4BDF772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BB33E" w14:textId="5FA1633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82F8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55937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0C7FC3D8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F47C6" w14:textId="72F99349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77AD22D" wp14:editId="02A9BA44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-34925</wp:posOffset>
                      </wp:positionV>
                      <wp:extent cx="914400" cy="1052830"/>
                      <wp:effectExtent l="0" t="0" r="19050" b="13970"/>
                      <wp:wrapNone/>
                      <wp:docPr id="383" name="Блок-схема: процесс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05283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756C9F" w14:textId="77777777" w:rsidR="00F862AA" w:rsidRPr="00D97D49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Каналда хисобий режимни ушлаб турмаслик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AD22D" id="Блок-схема: процесс 383" o:spid="_x0000_s1094" type="#_x0000_t109" style="position:absolute;margin-left:6.8pt;margin-top:-2.75pt;width:1in;height:82.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">
                      <v:textbox>
                        <w:txbxContent>
                          <w:p w14:paraId="5D756C9F" w14:textId="77777777" w:rsidR="00F862AA" w:rsidRPr="00D97D49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z-Latn-UZ"/>
                              </w:rPr>
                            </w:pPr>
                            <w:r w:rsidRPr="002E57B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Каналда хисобий режимни ушлаб турмаслик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13D49" w14:textId="01280AB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908DD" w14:textId="34F0138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5DCF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B42BA" w14:textId="61956AE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BC69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E73C8" w14:textId="1C8A3F6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CB333" w14:textId="75F54A13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6774E73" wp14:editId="0C0CBCDE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135890</wp:posOffset>
                      </wp:positionV>
                      <wp:extent cx="207010" cy="114935"/>
                      <wp:effectExtent l="7620" t="12065" r="10795" b="9525"/>
                      <wp:wrapNone/>
                      <wp:docPr id="3" name="Соединитель: усту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207010" cy="1149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8264C" id="Соединитель: уступ 3" o:spid="_x0000_s1026" type="#_x0000_t34" style="position:absolute;margin-left:40pt;margin-top:10.7pt;width:16.3pt;height:9.05pt;rotation:9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36274" w14:textId="2DB3AEC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4B516" w14:textId="4B9EB320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A097283" wp14:editId="742F6894">
                      <wp:simplePos x="0" y="0"/>
                      <wp:positionH relativeFrom="column">
                        <wp:posOffset>-621665</wp:posOffset>
                      </wp:positionH>
                      <wp:positionV relativeFrom="paragraph">
                        <wp:posOffset>71755</wp:posOffset>
                      </wp:positionV>
                      <wp:extent cx="1314450" cy="238125"/>
                      <wp:effectExtent l="12700" t="12065" r="6350" b="6985"/>
                      <wp:wrapNone/>
                      <wp:docPr id="2" name="Соединитель: усту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23812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633EE" id="Соединитель: уступ 2" o:spid="_x0000_s1026" type="#_x0000_t34" style="position:absolute;margin-left:-48.95pt;margin-top:5.65pt;width:103.5pt;height:18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"/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3E8A1" w14:textId="766FE11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047F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4F87D" w14:textId="4A44D08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DAAB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A8652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4421BB06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8F6F5" w14:textId="76BB1AA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6E567" w14:textId="71522276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DDDBFDF" wp14:editId="3D616808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-264795</wp:posOffset>
                      </wp:positionV>
                      <wp:extent cx="914400" cy="1013460"/>
                      <wp:effectExtent l="0" t="0" r="19050" b="15240"/>
                      <wp:wrapNone/>
                      <wp:docPr id="404" name="Блок-схема: процесс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013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23E01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Табиат кучи билан бўладиган холатлар</w:t>
                                  </w:r>
                                </w:p>
                                <w:p w14:paraId="72415D24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DBFDF" id="Блок-схема: процесс 404" o:spid="_x0000_s1095" type="#_x0000_t109" style="position:absolute;margin-left:22.9pt;margin-top:-20.85pt;width:1in;height:79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">
                      <v:textbox>
                        <w:txbxContent>
                          <w:p w14:paraId="12F23E01" w14:textId="77777777" w:rsidR="00F862AA" w:rsidRPr="002E57B5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2E57B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Табиат кучи билан бўладиган холатлар</w:t>
                            </w:r>
                          </w:p>
                          <w:p w14:paraId="72415D24" w14:textId="77777777" w:rsidR="00F862AA" w:rsidRPr="002E57B5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B766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B6E3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12C4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C348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8C4C2" w14:textId="7877105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147E2" w14:textId="5E1C7262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F169858" wp14:editId="4C7043CF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98425</wp:posOffset>
                      </wp:positionV>
                      <wp:extent cx="857250" cy="720725"/>
                      <wp:effectExtent l="0" t="0" r="19050" b="22225"/>
                      <wp:wrapNone/>
                      <wp:docPr id="405" name="Блок-схема: процесс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720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CA3C6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Ғадир-будурлик ошиши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69858" id="Блок-схема: процесс 405" o:spid="_x0000_s1096" type="#_x0000_t109" style="position:absolute;margin-left:10.45pt;margin-top:7.75pt;width:67.5pt;height:56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">
                      <v:textbox>
                        <w:txbxContent>
                          <w:p w14:paraId="016CA3C6" w14:textId="77777777" w:rsidR="00F862AA" w:rsidRPr="002E57B5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2E57B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Ғадир-будурлик ошиши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F50E3" w14:textId="7436201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EFF9D" w14:textId="23884B1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105AC" w14:textId="27C585EC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376F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6E520" w14:textId="7221B1C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0D3E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EA94D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06EFFDC4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0BD07" w14:textId="57D2293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0AC4D" w14:textId="450F1E5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F025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A249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B86DC" w14:textId="7A79A96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16802" w14:textId="2AEF3B5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FF683" w14:textId="07E6001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B4A4" w14:textId="692BB221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EC222" w14:textId="1CA1F28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A61EC" w14:textId="7A5ADA59" w:rsidR="00F862AA" w:rsidRPr="000D0117" w:rsidRDefault="00C67664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0DF22A4" wp14:editId="51370A1E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-141605</wp:posOffset>
                      </wp:positionV>
                      <wp:extent cx="1173480" cy="723900"/>
                      <wp:effectExtent l="0" t="0" r="26670" b="19050"/>
                      <wp:wrapNone/>
                      <wp:docPr id="51" name="Блок-схема: процесс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3480" cy="7239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198BA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Канал нишаблиги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Cyrl-UZ"/>
                                    </w:rPr>
                                    <w:t>ни</w:t>
                                  </w: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 камайиши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F22A4" id="Блок-схема: процесс 51" o:spid="_x0000_s1097" type="#_x0000_t109" style="position:absolute;margin-left:9.45pt;margin-top:-11.15pt;width:92.4pt;height:57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">
                      <v:textbox>
                        <w:txbxContent>
                          <w:p w14:paraId="319198BA" w14:textId="77777777" w:rsidR="00F862AA" w:rsidRPr="002E57B5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2E57B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Канал нишаблиги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Cyrl-UZ"/>
                              </w:rPr>
                              <w:t>ни</w:t>
                            </w:r>
                            <w:r w:rsidRPr="002E57B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 xml:space="preserve"> камайиши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B973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4015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3B4C8" w14:textId="18D7293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B183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D2C0E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6C9DBBEA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6F23D" w14:textId="41B97B0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7E42E" w14:textId="0F1B6CC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9804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A9C7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0C969" w14:textId="7D15331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B8E9F" w14:textId="597B10E0" w:rsidR="00F862AA" w:rsidRPr="000D0117" w:rsidRDefault="00F862AA" w:rsidP="001933BB">
            <w:pPr>
              <w:jc w:val="center"/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B538F" w14:textId="2DD33AB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1811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16D7F" w14:textId="345CC3D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298CC" w14:textId="7EDEFEA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CA70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04DA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FA33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41FD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52AF4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2D6F1206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EE1B6" w14:textId="4627EC6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5FDEC" w14:textId="3961693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B3BD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3C9F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9377E" w14:textId="688D10C9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2C048" w14:textId="44234D34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7460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6330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0DED3" w14:textId="5A78A97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11679" w14:textId="411DA7B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8074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C418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BE5E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8E11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FC0AB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3AC361C7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348F9" w14:textId="2F3C1042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3354D" w14:textId="47C1A713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0915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432DB" w14:textId="278C495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FF89D" w14:textId="70E3B7C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17F04" w14:textId="6E04DE3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B07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7BFC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5489A" w14:textId="4E2C741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F2838" w14:textId="0BF5414D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6B1F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5ADA9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42C4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43BC5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5DE71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249655D4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AE921" w14:textId="1EB07808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E8F07" w14:textId="559FDF9B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1B2B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21901" w14:textId="06E0189A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6256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521A0" w14:textId="489795CE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7EF3D" w14:textId="6781F81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1B127" w14:textId="5E959810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615A2" w14:textId="500AAC2F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8DA58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D2A6C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163E1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15EE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32F57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C11DD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  <w:tr w:rsidR="00F862AA" w:rsidRPr="00701328" w14:paraId="2833BC35" w14:textId="77777777" w:rsidTr="001933BB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77A5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C0FCD" w14:textId="682284A6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702E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7A3D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68C3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CCFC0" w14:textId="26D89E45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AC912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0ACF3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D864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566BF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36EE0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57C6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1286A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82A0B" w14:textId="77777777" w:rsidR="00F862AA" w:rsidRPr="000D0117" w:rsidRDefault="00F862AA" w:rsidP="001933BB">
            <w:pPr>
              <w:rPr>
                <w:rFonts w:ascii="Times New Roman" w:hAnsi="Times New Roman"/>
                <w:sz w:val="20"/>
                <w:lang w:val="uz-Latn-UZ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1E965" w14:textId="77777777" w:rsidR="00F862AA" w:rsidRPr="000D0117" w:rsidRDefault="00F862AA" w:rsidP="001933BB">
            <w:pPr>
              <w:rPr>
                <w:rFonts w:ascii="Arial" w:hAnsi="Arial"/>
                <w:sz w:val="20"/>
                <w:lang w:val="uz-Latn-UZ" w:eastAsia="ru-RU"/>
              </w:rPr>
            </w:pPr>
          </w:p>
        </w:tc>
      </w:tr>
    </w:tbl>
    <w:p w14:paraId="4ED05D6B" w14:textId="77777777" w:rsidR="00F862AA" w:rsidRPr="00D97D49" w:rsidRDefault="00F862AA" w:rsidP="00F862AA">
      <w:pPr>
        <w:jc w:val="center"/>
        <w:rPr>
          <w:rFonts w:ascii="Times New Roman" w:hAnsi="Times New Roman"/>
          <w:b/>
          <w:szCs w:val="28"/>
          <w:lang w:val="uz-Latn-UZ" w:eastAsia="ru-RU"/>
        </w:rPr>
      </w:pPr>
      <w:r w:rsidRPr="00D97D49">
        <w:rPr>
          <w:rFonts w:ascii="Times New Roman" w:hAnsi="Times New Roman"/>
          <w:b/>
          <w:szCs w:val="28"/>
          <w:lang w:val="uz-Latn-UZ" w:eastAsia="ru-RU"/>
        </w:rPr>
        <w:lastRenderedPageBreak/>
        <w:t>Канал бермасидан сувни ошиб тушиши бўйича “ишдан чиқиш дарахти”</w:t>
      </w:r>
    </w:p>
    <w:p w14:paraId="2A9CB9CC" w14:textId="77777777" w:rsidR="00F862AA" w:rsidRPr="000D0117" w:rsidRDefault="00F862AA" w:rsidP="00F862AA">
      <w:pPr>
        <w:jc w:val="center"/>
        <w:rPr>
          <w:rFonts w:ascii="Times New Roman" w:hAnsi="Times New Roman"/>
          <w:b/>
          <w:i/>
          <w:szCs w:val="28"/>
          <w:lang w:val="uz-Latn-UZ" w:eastAsia="ru-RU"/>
        </w:rPr>
      </w:pPr>
    </w:p>
    <w:tbl>
      <w:tblPr>
        <w:tblW w:w="13972" w:type="dxa"/>
        <w:tblLook w:val="0000" w:firstRow="0" w:lastRow="0" w:firstColumn="0" w:lastColumn="0" w:noHBand="0" w:noVBand="0"/>
      </w:tblPr>
      <w:tblGrid>
        <w:gridCol w:w="1084"/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F862AA" w:rsidRPr="000D0117" w14:paraId="7E96CF28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9E7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F862AA" w:rsidRPr="000D0117" w14:paraId="0C6FAC47" w14:textId="77777777" w:rsidTr="001933BB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1C8038" w14:textId="580C0536" w:rsidR="00F862AA" w:rsidRPr="000D0117" w:rsidRDefault="00F862AA" w:rsidP="001933BB">
                  <w:pPr>
                    <w:rPr>
                      <w:rFonts w:ascii="Arial" w:hAnsi="Arial"/>
                      <w:sz w:val="20"/>
                      <w:lang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5AB9F8E2" wp14:editId="7BE9EBE7">
                            <wp:simplePos x="0" y="0"/>
                            <wp:positionH relativeFrom="column">
                              <wp:posOffset>847725</wp:posOffset>
                            </wp:positionH>
                            <wp:positionV relativeFrom="paragraph">
                              <wp:posOffset>1619250</wp:posOffset>
                            </wp:positionV>
                            <wp:extent cx="1866900" cy="914400"/>
                            <wp:effectExtent l="0" t="0" r="19050" b="19050"/>
                            <wp:wrapNone/>
                            <wp:docPr id="411" name="Овал 4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66900" cy="914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0D589A2" w14:textId="77777777" w:rsidR="00F862AA" w:rsidRPr="002E57B5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2E57B5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>Сув сатхтини ҳисобий сатхдан ошиб кетиши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AB9F8E2" id="Овал 411" o:spid="_x0000_s1098" style="position:absolute;margin-left:66.75pt;margin-top:127.5pt;width:147pt;height:1in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">
                            <v:textbox>
                              <w:txbxContent>
                                <w:p w14:paraId="50D589A2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Сув сатхтини ҳисобий сатхдан ошиб кетиши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2B8DE84B" wp14:editId="6CEB4DCA">
                            <wp:simplePos x="0" y="0"/>
                            <wp:positionH relativeFrom="column">
                              <wp:posOffset>2590800</wp:posOffset>
                            </wp:positionH>
                            <wp:positionV relativeFrom="paragraph">
                              <wp:posOffset>809625</wp:posOffset>
                            </wp:positionV>
                            <wp:extent cx="1790700" cy="609600"/>
                            <wp:effectExtent l="0" t="0" r="19050" b="19050"/>
                            <wp:wrapNone/>
                            <wp:docPr id="412" name="Блок-схема: альтернативный процесс 4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0700" cy="60960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E799140" w14:textId="77777777" w:rsidR="00F862AA" w:rsidRPr="00586A52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586A52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>Канал тўлиб кетиши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8DE84B" id="Блок-схема: альтернативный процесс 412" o:spid="_x0000_s1099" type="#_x0000_t176" style="position:absolute;margin-left:204pt;margin-top:63.75pt;width:141pt;height:4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">
                            <v:textbox>
                              <w:txbxContent>
                                <w:p w14:paraId="4E799140" w14:textId="77777777" w:rsidR="00F862AA" w:rsidRPr="00586A52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586A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Канал тўлиб кетиши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7E155830" wp14:editId="2CEE9F1D">
                            <wp:simplePos x="0" y="0"/>
                            <wp:positionH relativeFrom="column">
                              <wp:posOffset>4600575</wp:posOffset>
                            </wp:positionH>
                            <wp:positionV relativeFrom="paragraph">
                              <wp:posOffset>1619250</wp:posOffset>
                            </wp:positionV>
                            <wp:extent cx="1419225" cy="914400"/>
                            <wp:effectExtent l="0" t="0" r="28575" b="19050"/>
                            <wp:wrapNone/>
                            <wp:docPr id="413" name="Овал 4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19225" cy="914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B3F314" w14:textId="77777777" w:rsidR="00F862AA" w:rsidRPr="002E57B5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2E57B5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 xml:space="preserve">Табиий офат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155830" id="Овал 413" o:spid="_x0000_s1100" style="position:absolute;margin-left:362.25pt;margin-top:127.5pt;width:111.75pt;height:1in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">
                            <v:textbox>
                              <w:txbxContent>
                                <w:p w14:paraId="52B3F314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 xml:space="preserve">Табиий офат 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299" distR="114299" simplePos="0" relativeHeight="251776000" behindDoc="0" locked="0" layoutInCell="1" allowOverlap="1" wp14:anchorId="13E52C91" wp14:editId="55FEA3AC">
                            <wp:simplePos x="0" y="0"/>
                            <wp:positionH relativeFrom="column">
                              <wp:posOffset>3352799</wp:posOffset>
                            </wp:positionH>
                            <wp:positionV relativeFrom="paragraph">
                              <wp:posOffset>676275</wp:posOffset>
                            </wp:positionV>
                            <wp:extent cx="266700" cy="0"/>
                            <wp:effectExtent l="0" t="0" r="38100" b="19050"/>
                            <wp:wrapNone/>
                            <wp:docPr id="414" name="Прямая со стрелкой 4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2667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6FC8F2" id="Прямая со стрелкой 414" o:spid="_x0000_s1026" type="#_x0000_t32" style="position:absolute;margin-left:264pt;margin-top:53.25pt;width:21pt;height:0;rotation:-90;z-index:251776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59EB655B" wp14:editId="2F6E4B2F">
                            <wp:simplePos x="0" y="0"/>
                            <wp:positionH relativeFrom="column">
                              <wp:posOffset>4295775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200025" cy="1828800"/>
                            <wp:effectExtent l="4763" t="0" r="14287" b="14288"/>
                            <wp:wrapNone/>
                            <wp:docPr id="415" name="Соединитель: уступ 4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 flipH="1">
                                      <a:off x="0" y="0"/>
                                      <a:ext cx="200025" cy="1828800"/>
                                    </a:xfrm>
                                    <a:prstGeom prst="bentConnector3">
                                      <a:avLst>
                                        <a:gd name="adj1" fmla="val 4762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8D2AF5" id="Соединитель: уступ 415" o:spid="_x0000_s1026" type="#_x0000_t34" style="position:absolute;margin-left:338.25pt;margin-top:48pt;width:15.75pt;height:2in;rotation:-90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" adj="10286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369C341E" wp14:editId="031ADE2C">
                            <wp:simplePos x="0" y="0"/>
                            <wp:positionH relativeFrom="column">
                              <wp:posOffset>2533650</wp:posOffset>
                            </wp:positionH>
                            <wp:positionV relativeFrom="paragraph">
                              <wp:posOffset>666750</wp:posOffset>
                            </wp:positionV>
                            <wp:extent cx="200025" cy="1704975"/>
                            <wp:effectExtent l="9525" t="0" r="19050" b="19050"/>
                            <wp:wrapNone/>
                            <wp:docPr id="416" name="Соединитель: уступ 4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200025" cy="1704975"/>
                                    </a:xfrm>
                                    <a:prstGeom prst="bentConnector3">
                                      <a:avLst>
                                        <a:gd name="adj1" fmla="val 4762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08289A" id="Соединитель: уступ 416" o:spid="_x0000_s1026" type="#_x0000_t34" style="position:absolute;margin-left:199.5pt;margin-top:52.5pt;width:15.75pt;height:134.25pt;rotation:9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" adj="10286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2188377F" wp14:editId="685602ED">
                            <wp:simplePos x="0" y="0"/>
                            <wp:positionH relativeFrom="column">
                              <wp:posOffset>4086225</wp:posOffset>
                            </wp:positionH>
                            <wp:positionV relativeFrom="paragraph">
                              <wp:posOffset>2914650</wp:posOffset>
                            </wp:positionV>
                            <wp:extent cx="933450" cy="485775"/>
                            <wp:effectExtent l="0" t="0" r="19050" b="28575"/>
                            <wp:wrapNone/>
                            <wp:docPr id="417" name="Блок-схема: процесс 4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33450" cy="485775"/>
                                    </a:xfrm>
                                    <a:prstGeom prst="flowChart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A4DBDB" w14:textId="77777777" w:rsidR="00F862AA" w:rsidRPr="002E57B5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2E57B5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>Сел келиши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88377F" id="Блок-схема: процесс 417" o:spid="_x0000_s1101" type="#_x0000_t109" style="position:absolute;margin-left:321.75pt;margin-top:229.5pt;width:73.5pt;height:38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">
                            <v:textbox>
                              <w:txbxContent>
                                <w:p w14:paraId="63A4DBDB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Сел келиши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01C5B964" wp14:editId="4BFFD0FB">
                            <wp:simplePos x="0" y="0"/>
                            <wp:positionH relativeFrom="column">
                              <wp:posOffset>5553075</wp:posOffset>
                            </wp:positionH>
                            <wp:positionV relativeFrom="paragraph">
                              <wp:posOffset>2914650</wp:posOffset>
                            </wp:positionV>
                            <wp:extent cx="914400" cy="485775"/>
                            <wp:effectExtent l="0" t="0" r="19050" b="28575"/>
                            <wp:wrapNone/>
                            <wp:docPr id="418" name="Блок-схема: процесс 4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14400" cy="485775"/>
                                    </a:xfrm>
                                    <a:prstGeom prst="flowChart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98A68D9" w14:textId="77777777" w:rsidR="00F862AA" w:rsidRPr="002E57B5" w:rsidRDefault="00F862AA" w:rsidP="00F862AA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</w:pPr>
                                        <w:r w:rsidRPr="002E57B5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  <w:lang w:val="uz-Latn-UZ"/>
                                          </w:rPr>
                                          <w:t>Тўкилма тошлар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C5B964" id="Блок-схема: процесс 418" o:spid="_x0000_s1102" type="#_x0000_t109" style="position:absolute;margin-left:437.25pt;margin-top:229.5pt;width:1in;height:38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">
                            <v:textbox>
                              <w:txbxContent>
                                <w:p w14:paraId="198A68D9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Тўкилма тошлар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1965D1ED" wp14:editId="20A5232C">
                            <wp:simplePos x="0" y="0"/>
                            <wp:positionH relativeFrom="column">
                              <wp:posOffset>1581150</wp:posOffset>
                            </wp:positionH>
                            <wp:positionV relativeFrom="paragraph">
                              <wp:posOffset>2705100</wp:posOffset>
                            </wp:positionV>
                            <wp:extent cx="381000" cy="28575"/>
                            <wp:effectExtent l="4762" t="0" r="23813" b="23812"/>
                            <wp:wrapNone/>
                            <wp:docPr id="419" name="Соединитель: уступ 4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381000" cy="2857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5106CC" id="Соединитель: уступ 419" o:spid="_x0000_s1026" type="#_x0000_t34" style="position:absolute;margin-left:124.5pt;margin-top:213pt;width:30pt;height:2.25pt;rotation: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72332519" wp14:editId="524F586F">
                            <wp:simplePos x="0" y="0"/>
                            <wp:positionH relativeFrom="column">
                              <wp:posOffset>2133600</wp:posOffset>
                            </wp:positionH>
                            <wp:positionV relativeFrom="paragraph">
                              <wp:posOffset>2181225</wp:posOffset>
                            </wp:positionV>
                            <wp:extent cx="381000" cy="1076325"/>
                            <wp:effectExtent l="0" t="4763" r="33338" b="14287"/>
                            <wp:wrapNone/>
                            <wp:docPr id="420" name="Соединитель: уступ 4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0" y="0"/>
                                      <a:ext cx="381000" cy="107632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6C7FD5" id="Соединитель: уступ 420" o:spid="_x0000_s1026" type="#_x0000_t34" style="position:absolute;margin-left:168pt;margin-top:171.75pt;width:30pt;height:84.75pt;rotation:90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2F23232C" wp14:editId="52FBDEA5">
                            <wp:simplePos x="0" y="0"/>
                            <wp:positionH relativeFrom="column">
                              <wp:posOffset>971550</wp:posOffset>
                            </wp:positionH>
                            <wp:positionV relativeFrom="paragraph">
                              <wp:posOffset>2105025</wp:posOffset>
                            </wp:positionV>
                            <wp:extent cx="381000" cy="1238250"/>
                            <wp:effectExtent l="9525" t="0" r="9525" b="28575"/>
                            <wp:wrapNone/>
                            <wp:docPr id="421" name="Соединитель: уступ 4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381000" cy="1238250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BD167E" id="Соединитель: уступ 421" o:spid="_x0000_s1026" type="#_x0000_t34" style="position:absolute;margin-left:76.5pt;margin-top:165.75pt;width:30pt;height:97.5pt;rotation: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720928D2" wp14:editId="566ABF7A">
                            <wp:simplePos x="0" y="0"/>
                            <wp:positionH relativeFrom="column">
                              <wp:posOffset>5476875</wp:posOffset>
                            </wp:positionH>
                            <wp:positionV relativeFrom="paragraph">
                              <wp:posOffset>2371725</wp:posOffset>
                            </wp:positionV>
                            <wp:extent cx="381000" cy="695325"/>
                            <wp:effectExtent l="0" t="4763" r="33338" b="14287"/>
                            <wp:wrapNone/>
                            <wp:docPr id="422" name="Соединитель: уступ 4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 flipH="1">
                                      <a:off x="0" y="0"/>
                                      <a:ext cx="381000" cy="69532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2AC20E" id="Соединитель: уступ 422" o:spid="_x0000_s1026" type="#_x0000_t34" style="position:absolute;margin-left:431.25pt;margin-top:186.75pt;width:30pt;height:54.75pt;rotation:-90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646FF853" wp14:editId="6597A965">
                            <wp:simplePos x="0" y="0"/>
                            <wp:positionH relativeFrom="column">
                              <wp:posOffset>4743450</wp:posOffset>
                            </wp:positionH>
                            <wp:positionV relativeFrom="paragraph">
                              <wp:posOffset>2343150</wp:posOffset>
                            </wp:positionV>
                            <wp:extent cx="381000" cy="762000"/>
                            <wp:effectExtent l="0" t="0" r="19050" b="19050"/>
                            <wp:wrapNone/>
                            <wp:docPr id="423" name="Соединитель: уступ 4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381000" cy="762000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405F85" id="Соединитель: уступ 423" o:spid="_x0000_s1026" type="#_x0000_t34" style="position:absolute;margin-left:373.5pt;margin-top:184.5pt;width:30pt;height:60pt;rotation: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"/>
                        </w:pict>
                      </mc:Fallback>
                    </mc:AlternateContent>
                  </w:r>
                </w:p>
              </w:tc>
            </w:tr>
          </w:tbl>
          <w:p w14:paraId="3330E1A8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DB6E8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ECA0F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A6AF4" w14:textId="06305D4E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69661B1" wp14:editId="405B35EB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126365</wp:posOffset>
                      </wp:positionV>
                      <wp:extent cx="3583940" cy="390525"/>
                      <wp:effectExtent l="0" t="0" r="16510" b="28575"/>
                      <wp:wrapNone/>
                      <wp:docPr id="424" name="Блок-схема: процесс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3940" cy="3905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075AE" w14:textId="77777777" w:rsidR="00F862AA" w:rsidRPr="007863B5" w:rsidRDefault="00F862AA" w:rsidP="00F862AA">
                                  <w:pPr>
                                    <w:jc w:val="center"/>
                                    <w:rPr>
                                      <w:lang w:val="uz-Latn-UZ"/>
                                    </w:rPr>
                                  </w:pPr>
                                  <w:r>
                                    <w:rPr>
                                      <w:lang w:val="uz-Latn-UZ"/>
                                    </w:rPr>
                                    <w:t>Канал бермасидан сувни ошиб тушиши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661B1" id="Блок-схема: процесс 424" o:spid="_x0000_s1103" type="#_x0000_t109" style="position:absolute;margin-left:31.35pt;margin-top:9.95pt;width:282.2pt;height:30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">
                      <v:textbox>
                        <w:txbxContent>
                          <w:p w14:paraId="09B075AE" w14:textId="77777777" w:rsidR="00F862AA" w:rsidRPr="007863B5" w:rsidRDefault="00F862AA" w:rsidP="00F862AA">
                            <w:pPr>
                              <w:jc w:val="center"/>
                              <w:rPr>
                                <w:lang w:val="uz-Latn-UZ"/>
                              </w:rPr>
                            </w:pPr>
                            <w:r>
                              <w:rPr>
                                <w:lang w:val="uz-Latn-UZ"/>
                              </w:rPr>
                              <w:t>Канал бермасидан сувни ошиб тушиши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5F3C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4CFCF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527D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655D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736A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8649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77FA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8BCC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DDFB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51FF7EE6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61DB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F4D7F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CF4C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64E1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E376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1024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121AD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5D96B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2A32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AF63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4D2B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52AA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2E10D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07E0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056EEB72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42BC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02C3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BFE7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CCFB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9DF8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0E01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08B4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BBE8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8AFB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A9AB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E02A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9500F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1258B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A140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42154C62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B2FE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9B9A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4753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0A8C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6A06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429F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9E7E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3661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01E8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0E8C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F072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2AD4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D45A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68DA8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7322E4DD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02A1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B69B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304D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CAB6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77FF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58E9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ADDA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5A05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3FEB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EC02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DF7E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B1B3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F50A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65B2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78A9E899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2F75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84EA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F1CE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4FD3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340BD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73BA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8107F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DA3A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C8E3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7DB0B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B2EC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D825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D665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B2C28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786FBCA1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D2F4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B1CF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2303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00EE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7E5B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39F3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04B7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AD99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A176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1727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0E5B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A91C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82EE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C2E0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251E3E9E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45BC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0F14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4F58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B1EF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0DAE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AA79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BECE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C115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3068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D8E6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C015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B77B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C618D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72F4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1EAE4588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4FC3B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D2C3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5159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A07C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8AFBD" w14:textId="44AB7C58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AAEB6" w14:textId="1BD59728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D802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9C10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E8B6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7875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F53D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147E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F99F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1A18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555D232A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E408F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F72B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1666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2113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AA991" w14:textId="2BC5F36F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809EC" w14:textId="08FFEC42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1924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67FA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BB77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9C72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A70E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ADF5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6924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7665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35867D8D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AF81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D8C6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F849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F3BE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AB21C" w14:textId="58AE8AEC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FD33D" w14:textId="7D93F54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7705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CFD9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950B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B360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5974B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9FAC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678A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FD97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57E9DFA5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B6377" w14:textId="538D30DD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38C86" w14:textId="55952B89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29E5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02E4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CB4C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140A4" w14:textId="2AC4197D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9AC8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C3518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DBE3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6744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6D7A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AF22F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9F43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A805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34F946A4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5A192" w14:textId="7FA76830" w:rsidR="00F862AA" w:rsidRPr="000D0117" w:rsidRDefault="00C67664" w:rsidP="001933BB">
            <w:pPr>
              <w:rPr>
                <w:rFonts w:ascii="Arial" w:hAnsi="Arial"/>
                <w:sz w:val="20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22E9F76" wp14:editId="07403D54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-149860</wp:posOffset>
                      </wp:positionV>
                      <wp:extent cx="1276350" cy="839470"/>
                      <wp:effectExtent l="0" t="0" r="19050" b="17780"/>
                      <wp:wrapNone/>
                      <wp:docPr id="425" name="Блок-схема: процесс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83947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1845E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Фойдаланиш режими бузилиши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E9F76" id="Блок-схема: процесс 425" o:spid="_x0000_s1104" type="#_x0000_t109" style="position:absolute;margin-left:41.95pt;margin-top:-11.8pt;width:100.5pt;height:66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">
                      <v:textbox>
                        <w:txbxContent>
                          <w:p w14:paraId="65E1845E" w14:textId="77777777" w:rsidR="00F862AA" w:rsidRPr="002E57B5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2E57B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Фойдаланиш режими бузилиши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35B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D282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A8AB5" w14:textId="1F6B9296" w:rsidR="00F862AA" w:rsidRPr="000D0117" w:rsidRDefault="00C67664" w:rsidP="001933BB">
            <w:pPr>
              <w:rPr>
                <w:rFonts w:ascii="Arial" w:hAnsi="Arial"/>
                <w:sz w:val="20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1A85BBE" wp14:editId="2EB18448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-175260</wp:posOffset>
                      </wp:positionV>
                      <wp:extent cx="914400" cy="828040"/>
                      <wp:effectExtent l="0" t="0" r="19050" b="10160"/>
                      <wp:wrapNone/>
                      <wp:docPr id="426" name="Блок-схема: процесс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280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855DF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Дюкер тиқилиб қолиши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85BBE" id="Блок-схема: процесс 426" o:spid="_x0000_s1105" type="#_x0000_t109" style="position:absolute;margin-left:-4.3pt;margin-top:-13.8pt;width:1in;height:65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">
                      <v:textbox>
                        <w:txbxContent>
                          <w:p w14:paraId="6E7855DF" w14:textId="77777777" w:rsidR="00F862AA" w:rsidRPr="002E57B5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2E57B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Дюкер тиқилиб қолиши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8051D" w14:textId="29568B99" w:rsidR="00F862AA" w:rsidRPr="000D0117" w:rsidRDefault="00C67664" w:rsidP="001933BB">
            <w:pPr>
              <w:rPr>
                <w:rFonts w:ascii="Arial" w:hAnsi="Arial"/>
                <w:sz w:val="20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2D454C1" wp14:editId="4E94BA84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-154940</wp:posOffset>
                      </wp:positionV>
                      <wp:extent cx="1200150" cy="796290"/>
                      <wp:effectExtent l="0" t="0" r="19050" b="22860"/>
                      <wp:wrapNone/>
                      <wp:docPr id="427" name="Блок-схема: процесс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7962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1EE4A1" w14:textId="77777777" w:rsidR="00F862AA" w:rsidRPr="002E57B5" w:rsidRDefault="00F862AA" w:rsidP="00F862A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</w:pPr>
                                  <w:r w:rsidRPr="002E57B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uz-Latn-UZ"/>
                                    </w:rPr>
                                    <w:t>Сув чиқазгичлар ишдан чиқиши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454C1" id="Блок-схема: процесс 427" o:spid="_x0000_s1106" type="#_x0000_t109" style="position:absolute;margin-left:25.3pt;margin-top:-12.2pt;width:94.5pt;height:62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">
                      <v:textbox>
                        <w:txbxContent>
                          <w:p w14:paraId="581EE4A1" w14:textId="77777777" w:rsidR="00F862AA" w:rsidRPr="002E57B5" w:rsidRDefault="00F862AA" w:rsidP="00F862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</w:pPr>
                            <w:r w:rsidRPr="002E57B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z-Latn-UZ"/>
                              </w:rPr>
                              <w:t>Сув чиқазгичлар ишдан чиқиши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90EB2" w14:textId="592A3258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5638F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934D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C59C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C3448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E68A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2895D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B0CB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726D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22E90800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7E12F" w14:textId="09BD0A7E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6BF9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0AC78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53C4E" w14:textId="31DC6975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74577" w14:textId="3E051266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0CAD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331A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5152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8930B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DD0B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D779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0C33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E61D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C197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6BC4DA80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4BCD1" w14:textId="040AF10F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C8F7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7C302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0FF36" w14:textId="5DB0AA5F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BB280" w14:textId="0B8D870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BCA50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D5BE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B2B5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AAFE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BF29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6361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5E2C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9BEA4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364F5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  <w:tr w:rsidR="00F862AA" w:rsidRPr="000D0117" w14:paraId="3C9829A3" w14:textId="77777777" w:rsidTr="00C67664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F55FC" w14:textId="2255FDC2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29D8E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37E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4D1FF" w14:textId="29223DD9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8C9C7" w14:textId="6E677545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19C3A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33B1C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F5313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2D8B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FE181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AFE9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58979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7BDA7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36936" w14:textId="77777777" w:rsidR="00F862AA" w:rsidRPr="000D0117" w:rsidRDefault="00F862AA" w:rsidP="001933BB">
            <w:pPr>
              <w:rPr>
                <w:rFonts w:ascii="Arial" w:hAnsi="Arial"/>
                <w:sz w:val="20"/>
                <w:lang w:eastAsia="ru-RU"/>
              </w:rPr>
            </w:pPr>
          </w:p>
        </w:tc>
      </w:tr>
    </w:tbl>
    <w:p w14:paraId="2EA8291A" w14:textId="77777777" w:rsidR="00F862AA" w:rsidRDefault="00F862AA" w:rsidP="00F862AA">
      <w:pPr>
        <w:pStyle w:val="NoSpacing"/>
        <w:jc w:val="both"/>
        <w:rPr>
          <w:rFonts w:ascii="Times New Roman" w:hAnsi="Times New Roman"/>
          <w:sz w:val="28"/>
          <w:szCs w:val="28"/>
          <w:lang w:val="uz-Latn-UZ"/>
        </w:rPr>
      </w:pPr>
    </w:p>
    <w:p w14:paraId="51FA7E1E" w14:textId="77777777" w:rsidR="00F862AA" w:rsidRPr="00F862AA" w:rsidRDefault="00F862AA" w:rsidP="00EE15BF">
      <w:pPr>
        <w:jc w:val="center"/>
        <w:rPr>
          <w:rFonts w:ascii="Times New Roman" w:hAnsi="Times New Roman"/>
          <w:bCs/>
          <w:sz w:val="24"/>
          <w:szCs w:val="24"/>
          <w:lang w:val="uz-Latn-UZ"/>
        </w:rPr>
      </w:pPr>
    </w:p>
    <w:sectPr w:rsidR="00F862AA" w:rsidRPr="00F862AA" w:rsidSect="00F862A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58C5F" w14:textId="77777777" w:rsidR="008C4358" w:rsidRDefault="008C4358">
      <w:pPr>
        <w:spacing w:after="0" w:line="240" w:lineRule="auto"/>
      </w:pPr>
      <w:r>
        <w:separator/>
      </w:r>
    </w:p>
  </w:endnote>
  <w:endnote w:type="continuationSeparator" w:id="0">
    <w:p w14:paraId="79C03C81" w14:textId="77777777" w:rsidR="008C4358" w:rsidRDefault="008C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Uzb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TAD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Pragmatica Uzbek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lticaUzbek">
    <w:altName w:val="Times New Roman"/>
    <w:charset w:val="00"/>
    <w:family w:val="auto"/>
    <w:pitch w:val="variable"/>
    <w:sig w:usb0="00000207" w:usb1="00000000" w:usb2="00000000" w:usb3="00000000" w:csb0="00000097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UZ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NDA Times UZ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7EBB5" w14:textId="77777777" w:rsidR="003749B2" w:rsidRDefault="00C6766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177</w:t>
    </w:r>
    <w:r>
      <w:fldChar w:fldCharType="end"/>
    </w:r>
  </w:p>
  <w:p w14:paraId="1C0A445D" w14:textId="77777777" w:rsidR="003749B2" w:rsidRDefault="00701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1B7AF" w14:textId="77777777" w:rsidR="008C4358" w:rsidRDefault="008C4358">
      <w:pPr>
        <w:spacing w:after="0" w:line="240" w:lineRule="auto"/>
      </w:pPr>
      <w:r>
        <w:separator/>
      </w:r>
    </w:p>
  </w:footnote>
  <w:footnote w:type="continuationSeparator" w:id="0">
    <w:p w14:paraId="299CCED6" w14:textId="77777777" w:rsidR="008C4358" w:rsidRDefault="008C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DA291" w14:textId="77777777" w:rsidR="003749B2" w:rsidRDefault="00701328">
    <w:pPr>
      <w:pStyle w:val="1f1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1870FB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D227B5"/>
    <w:multiLevelType w:val="hybridMultilevel"/>
    <w:tmpl w:val="167C0982"/>
    <w:lvl w:ilvl="0" w:tplc="0184A1F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69A0D6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552FA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1F6E46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E985B3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58B03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EC2091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C146E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204DE2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1F5494F"/>
    <w:multiLevelType w:val="multilevel"/>
    <w:tmpl w:val="35DEF11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061D4139"/>
    <w:multiLevelType w:val="multilevel"/>
    <w:tmpl w:val="C9C4DCC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B628A7"/>
    <w:multiLevelType w:val="multilevel"/>
    <w:tmpl w:val="BE9E5E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E82BFD"/>
    <w:multiLevelType w:val="hybridMultilevel"/>
    <w:tmpl w:val="AE846B66"/>
    <w:lvl w:ilvl="0" w:tplc="B2F616C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7D342C"/>
    <w:multiLevelType w:val="hybridMultilevel"/>
    <w:tmpl w:val="8E40AC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ED3A6B"/>
    <w:multiLevelType w:val="multilevel"/>
    <w:tmpl w:val="AC70EF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3621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8" w15:restartNumberingAfterBreak="0">
    <w:nsid w:val="1B425878"/>
    <w:multiLevelType w:val="hybridMultilevel"/>
    <w:tmpl w:val="8CB0C9F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8B0E38"/>
    <w:multiLevelType w:val="multilevel"/>
    <w:tmpl w:val="0EBA67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C186276"/>
    <w:multiLevelType w:val="hybridMultilevel"/>
    <w:tmpl w:val="280A4DA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2DD57D02"/>
    <w:multiLevelType w:val="hybridMultilevel"/>
    <w:tmpl w:val="989AD8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E14874"/>
    <w:multiLevelType w:val="hybridMultilevel"/>
    <w:tmpl w:val="B2168F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D7A89"/>
    <w:multiLevelType w:val="hybridMultilevel"/>
    <w:tmpl w:val="D60071F8"/>
    <w:lvl w:ilvl="0" w:tplc="04D011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5330E"/>
    <w:multiLevelType w:val="multilevel"/>
    <w:tmpl w:val="389C34E2"/>
    <w:lvl w:ilvl="0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2F3C3F5A"/>
    <w:multiLevelType w:val="hybridMultilevel"/>
    <w:tmpl w:val="478C354A"/>
    <w:lvl w:ilvl="0" w:tplc="FFFFFFFF">
      <w:start w:val="1"/>
      <w:numFmt w:val="decimal"/>
      <w:pStyle w:val="ADBBodyText"/>
      <w:lvlText w:val="%1."/>
      <w:lvlJc w:val="left"/>
      <w:pPr>
        <w:tabs>
          <w:tab w:val="num" w:pos="851"/>
        </w:tabs>
        <w:ind w:left="680" w:firstLine="171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786307"/>
    <w:multiLevelType w:val="multilevel"/>
    <w:tmpl w:val="1C58CB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710151A"/>
    <w:multiLevelType w:val="multilevel"/>
    <w:tmpl w:val="57EA076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20" w:hanging="2160"/>
      </w:pPr>
      <w:rPr>
        <w:rFonts w:hint="default"/>
      </w:rPr>
    </w:lvl>
  </w:abstractNum>
  <w:abstractNum w:abstractNumId="18" w15:restartNumberingAfterBreak="0">
    <w:nsid w:val="3A5172E4"/>
    <w:multiLevelType w:val="hybridMultilevel"/>
    <w:tmpl w:val="C73859CC"/>
    <w:lvl w:ilvl="0" w:tplc="B2F616C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E06297A"/>
    <w:multiLevelType w:val="hybridMultilevel"/>
    <w:tmpl w:val="BC4EB56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4F6C14"/>
    <w:multiLevelType w:val="singleLevel"/>
    <w:tmpl w:val="C7A2208C"/>
    <w:lvl w:ilvl="0">
      <w:start w:val="1"/>
      <w:numFmt w:val="decimal"/>
      <w:pStyle w:val="Text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75A7D24"/>
    <w:multiLevelType w:val="hybridMultilevel"/>
    <w:tmpl w:val="4D286E30"/>
    <w:lvl w:ilvl="0" w:tplc="0419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0160F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D36435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EACD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D6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0A94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044C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F470C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6EF0C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D6412"/>
    <w:multiLevelType w:val="hybridMultilevel"/>
    <w:tmpl w:val="A992B3CC"/>
    <w:lvl w:ilvl="0" w:tplc="922052B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8DB3E84"/>
    <w:multiLevelType w:val="hybridMultilevel"/>
    <w:tmpl w:val="1652ABCA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496E3A67"/>
    <w:multiLevelType w:val="hybridMultilevel"/>
    <w:tmpl w:val="9906F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D7A8B"/>
    <w:multiLevelType w:val="hybridMultilevel"/>
    <w:tmpl w:val="05E0DA76"/>
    <w:lvl w:ilvl="0" w:tplc="0419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BE60964"/>
    <w:multiLevelType w:val="hybridMultilevel"/>
    <w:tmpl w:val="3D7C2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F19B3"/>
    <w:multiLevelType w:val="hybridMultilevel"/>
    <w:tmpl w:val="566E4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777579"/>
    <w:multiLevelType w:val="multilevel"/>
    <w:tmpl w:val="E52C53B0"/>
    <w:lvl w:ilvl="0">
      <w:start w:val="1"/>
      <w:numFmt w:val="decimal"/>
      <w:lvlText w:val="%1."/>
      <w:lvlJc w:val="left"/>
      <w:pPr>
        <w:ind w:left="450" w:hanging="450"/>
      </w:pPr>
      <w:rPr>
        <w:rFonts w:eastAsia="PMingLiU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PMingLiU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PMingLiU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PMingLiU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PMingLiU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PMingLiU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PMingLiU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PMingLiU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PMingLiU" w:hint="default"/>
      </w:rPr>
    </w:lvl>
  </w:abstractNum>
  <w:abstractNum w:abstractNumId="29" w15:restartNumberingAfterBreak="0">
    <w:nsid w:val="525678D7"/>
    <w:multiLevelType w:val="hybridMultilevel"/>
    <w:tmpl w:val="714CDB40"/>
    <w:lvl w:ilvl="0" w:tplc="842CF62A">
      <w:start w:val="1"/>
      <w:numFmt w:val="bullet"/>
      <w:lvlText w:val="-"/>
      <w:lvlJc w:val="left"/>
      <w:pPr>
        <w:ind w:left="1068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7D01A40"/>
    <w:multiLevelType w:val="hybridMultilevel"/>
    <w:tmpl w:val="A364C8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0755A"/>
    <w:multiLevelType w:val="multilevel"/>
    <w:tmpl w:val="5A8C1F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32" w15:restartNumberingAfterBreak="0">
    <w:nsid w:val="5AEC5FA8"/>
    <w:multiLevelType w:val="hybridMultilevel"/>
    <w:tmpl w:val="FEBC14D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24AEF"/>
    <w:multiLevelType w:val="multilevel"/>
    <w:tmpl w:val="0E6ECCF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34" w15:restartNumberingAfterBreak="0">
    <w:nsid w:val="5E361755"/>
    <w:multiLevelType w:val="hybridMultilevel"/>
    <w:tmpl w:val="98DE298A"/>
    <w:lvl w:ilvl="0" w:tplc="193093F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D7A270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7F8CA7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1D8613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7DEDB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550ADD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A9E8C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AE24E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D86184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02063E8"/>
    <w:multiLevelType w:val="hybridMultilevel"/>
    <w:tmpl w:val="04CA03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F55380"/>
    <w:multiLevelType w:val="hybridMultilevel"/>
    <w:tmpl w:val="498CFB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C5ABB"/>
    <w:multiLevelType w:val="hybridMultilevel"/>
    <w:tmpl w:val="F9864FE2"/>
    <w:lvl w:ilvl="0" w:tplc="EBBC38E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5EA000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AC8F7C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6C6A98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51C2E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654D73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D0EF76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40F20E6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16235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D4C51AA"/>
    <w:multiLevelType w:val="hybridMultilevel"/>
    <w:tmpl w:val="606EBF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947D2"/>
    <w:multiLevelType w:val="hybridMultilevel"/>
    <w:tmpl w:val="F75ACC04"/>
    <w:lvl w:ilvl="0" w:tplc="B2F616CA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0" w15:restartNumberingAfterBreak="0">
    <w:nsid w:val="76A144F6"/>
    <w:multiLevelType w:val="hybridMultilevel"/>
    <w:tmpl w:val="36FE080E"/>
    <w:lvl w:ilvl="0" w:tplc="4950EB3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9661FC0"/>
    <w:multiLevelType w:val="hybridMultilevel"/>
    <w:tmpl w:val="41769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B81EEE"/>
    <w:multiLevelType w:val="multilevel"/>
    <w:tmpl w:val="A6602A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E4C7766"/>
    <w:multiLevelType w:val="hybridMultilevel"/>
    <w:tmpl w:val="64D83D60"/>
    <w:lvl w:ilvl="0" w:tplc="85688B74">
      <w:start w:val="2"/>
      <w:numFmt w:val="bullet"/>
      <w:lvlText w:val="-"/>
      <w:lvlJc w:val="left"/>
      <w:pPr>
        <w:tabs>
          <w:tab w:val="num" w:pos="1392"/>
        </w:tabs>
        <w:ind w:left="1392" w:hanging="8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E9C0013"/>
    <w:multiLevelType w:val="hybridMultilevel"/>
    <w:tmpl w:val="31947D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FAD6A07"/>
    <w:multiLevelType w:val="multilevel"/>
    <w:tmpl w:val="0778F2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94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94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25"/>
  </w:num>
  <w:num w:numId="4">
    <w:abstractNumId w:val="31"/>
  </w:num>
  <w:num w:numId="5">
    <w:abstractNumId w:val="24"/>
  </w:num>
  <w:num w:numId="6">
    <w:abstractNumId w:val="35"/>
  </w:num>
  <w:num w:numId="7">
    <w:abstractNumId w:val="32"/>
  </w:num>
  <w:num w:numId="8">
    <w:abstractNumId w:val="34"/>
  </w:num>
  <w:num w:numId="9">
    <w:abstractNumId w:val="1"/>
  </w:num>
  <w:num w:numId="10">
    <w:abstractNumId w:val="37"/>
  </w:num>
  <w:num w:numId="11">
    <w:abstractNumId w:val="18"/>
  </w:num>
  <w:num w:numId="12">
    <w:abstractNumId w:val="39"/>
  </w:num>
  <w:num w:numId="13">
    <w:abstractNumId w:val="5"/>
  </w:num>
  <w:num w:numId="14">
    <w:abstractNumId w:val="43"/>
  </w:num>
  <w:num w:numId="15">
    <w:abstractNumId w:val="13"/>
  </w:num>
  <w:num w:numId="16">
    <w:abstractNumId w:val="9"/>
  </w:num>
  <w:num w:numId="17">
    <w:abstractNumId w:val="20"/>
  </w:num>
  <w:num w:numId="18">
    <w:abstractNumId w:val="41"/>
  </w:num>
  <w:num w:numId="19">
    <w:abstractNumId w:val="27"/>
  </w:num>
  <w:num w:numId="20">
    <w:abstractNumId w:val="10"/>
  </w:num>
  <w:num w:numId="21">
    <w:abstractNumId w:val="21"/>
  </w:num>
  <w:num w:numId="22">
    <w:abstractNumId w:val="6"/>
  </w:num>
  <w:num w:numId="23">
    <w:abstractNumId w:val="19"/>
  </w:num>
  <w:num w:numId="24">
    <w:abstractNumId w:val="8"/>
  </w:num>
  <w:num w:numId="25">
    <w:abstractNumId w:val="38"/>
  </w:num>
  <w:num w:numId="26">
    <w:abstractNumId w:val="36"/>
  </w:num>
  <w:num w:numId="27">
    <w:abstractNumId w:val="30"/>
  </w:num>
  <w:num w:numId="28">
    <w:abstractNumId w:val="23"/>
  </w:num>
  <w:num w:numId="29">
    <w:abstractNumId w:val="12"/>
  </w:num>
  <w:num w:numId="30">
    <w:abstractNumId w:val="44"/>
  </w:num>
  <w:num w:numId="31">
    <w:abstractNumId w:val="11"/>
  </w:num>
  <w:num w:numId="32">
    <w:abstractNumId w:val="28"/>
  </w:num>
  <w:num w:numId="33">
    <w:abstractNumId w:val="4"/>
  </w:num>
  <w:num w:numId="34">
    <w:abstractNumId w:val="3"/>
  </w:num>
  <w:num w:numId="35">
    <w:abstractNumId w:val="2"/>
  </w:num>
  <w:num w:numId="36">
    <w:abstractNumId w:val="42"/>
  </w:num>
  <w:num w:numId="37">
    <w:abstractNumId w:val="7"/>
  </w:num>
  <w:num w:numId="38">
    <w:abstractNumId w:val="17"/>
  </w:num>
  <w:num w:numId="39">
    <w:abstractNumId w:val="29"/>
  </w:num>
  <w:num w:numId="40">
    <w:abstractNumId w:val="16"/>
  </w:num>
  <w:num w:numId="41">
    <w:abstractNumId w:val="45"/>
  </w:num>
  <w:num w:numId="42">
    <w:abstractNumId w:val="40"/>
  </w:num>
  <w:num w:numId="43">
    <w:abstractNumId w:val="14"/>
  </w:num>
  <w:num w:numId="44">
    <w:abstractNumId w:val="33"/>
  </w:num>
  <w:num w:numId="45">
    <w:abstractNumId w:val="22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BF"/>
    <w:rsid w:val="003A651E"/>
    <w:rsid w:val="006C11B4"/>
    <w:rsid w:val="00701328"/>
    <w:rsid w:val="00755BF2"/>
    <w:rsid w:val="008C4358"/>
    <w:rsid w:val="00A23AA0"/>
    <w:rsid w:val="00C67664"/>
    <w:rsid w:val="00EE15BF"/>
    <w:rsid w:val="00F862AA"/>
    <w:rsid w:val="00F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E52B6"/>
  <w15:chartTrackingRefBased/>
  <w15:docId w15:val="{4DC8C508-13C2-4DD3-BB68-1A2673F5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2"/>
    <w:qFormat/>
    <w:rsid w:val="00F862AA"/>
    <w:pPr>
      <w:keepNext/>
      <w:spacing w:after="0" w:line="240" w:lineRule="auto"/>
      <w:outlineLvl w:val="0"/>
    </w:pPr>
    <w:rPr>
      <w:rFonts w:ascii="Times New Roman" w:eastAsia="PMingLiU" w:hAnsi="Times New Roman" w:cs="Times New Roman"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1"/>
    <w:qFormat/>
    <w:rsid w:val="00F862AA"/>
    <w:pPr>
      <w:keepNext/>
      <w:spacing w:after="0" w:line="240" w:lineRule="auto"/>
      <w:jc w:val="center"/>
      <w:outlineLvl w:val="1"/>
    </w:pPr>
    <w:rPr>
      <w:rFonts w:ascii="AANTIQUA" w:eastAsia="PMingLiU" w:hAnsi="AANTIQUA" w:cs="Times New Roman"/>
      <w:b/>
      <w:sz w:val="28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1"/>
    <w:qFormat/>
    <w:rsid w:val="00F862A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0"/>
      <w:lang w:val="x-none" w:eastAsia="zh-TW"/>
    </w:rPr>
  </w:style>
  <w:style w:type="paragraph" w:styleId="Heading4">
    <w:name w:val="heading 4"/>
    <w:basedOn w:val="Normal"/>
    <w:next w:val="Normal"/>
    <w:link w:val="Heading4Char1"/>
    <w:qFormat/>
    <w:rsid w:val="00F862AA"/>
    <w:pPr>
      <w:keepNext/>
      <w:spacing w:after="0" w:line="240" w:lineRule="auto"/>
      <w:ind w:right="-23"/>
      <w:jc w:val="center"/>
      <w:outlineLvl w:val="3"/>
    </w:pPr>
    <w:rPr>
      <w:rFonts w:ascii="Times Uzb Roman" w:eastAsia="PMingLiU" w:hAnsi="Times Uzb Roman" w:cs="Times New Roman"/>
      <w:b/>
      <w:sz w:val="36"/>
      <w:szCs w:val="20"/>
      <w:lang w:val="x-none" w:eastAsia="zh-TW"/>
    </w:rPr>
  </w:style>
  <w:style w:type="paragraph" w:styleId="Heading5">
    <w:name w:val="heading 5"/>
    <w:basedOn w:val="Normal"/>
    <w:next w:val="Normal"/>
    <w:link w:val="Heading5Char1"/>
    <w:qFormat/>
    <w:rsid w:val="00F862AA"/>
    <w:pPr>
      <w:keepNext/>
      <w:spacing w:after="0" w:line="240" w:lineRule="auto"/>
      <w:ind w:left="720"/>
      <w:jc w:val="both"/>
      <w:outlineLvl w:val="4"/>
    </w:pPr>
    <w:rPr>
      <w:rFonts w:ascii="Times New Roman" w:eastAsia="PMingLiU" w:hAnsi="Times New Roman" w:cs="Times New Roman"/>
      <w:sz w:val="28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1"/>
    <w:qFormat/>
    <w:rsid w:val="00F862AA"/>
    <w:pPr>
      <w:keepNext/>
      <w:spacing w:after="0" w:line="240" w:lineRule="auto"/>
      <w:jc w:val="right"/>
      <w:outlineLvl w:val="5"/>
    </w:pPr>
    <w:rPr>
      <w:rFonts w:ascii="Times New Roman" w:eastAsia="PMingLiU" w:hAnsi="Times New Roman" w:cs="Times New Roman"/>
      <w:sz w:val="28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1"/>
    <w:qFormat/>
    <w:rsid w:val="00F862AA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1"/>
    <w:uiPriority w:val="9"/>
    <w:qFormat/>
    <w:rsid w:val="00F862AA"/>
    <w:pPr>
      <w:keepNext/>
      <w:spacing w:after="0" w:line="240" w:lineRule="auto"/>
      <w:ind w:firstLine="285"/>
      <w:jc w:val="center"/>
      <w:outlineLvl w:val="7"/>
    </w:pPr>
    <w:rPr>
      <w:rFonts w:ascii="Times Uzb Roman" w:eastAsia="PMingLiU" w:hAnsi="Times Uzb Roman" w:cs="Times New Roman"/>
      <w:b/>
      <w:sz w:val="28"/>
      <w:szCs w:val="20"/>
      <w:lang w:val="x-none" w:eastAsia="zh-TW"/>
    </w:rPr>
  </w:style>
  <w:style w:type="paragraph" w:styleId="Heading9">
    <w:name w:val="heading 9"/>
    <w:basedOn w:val="Normal"/>
    <w:next w:val="Normal"/>
    <w:link w:val="Heading9Char1"/>
    <w:qFormat/>
    <w:rsid w:val="00F862AA"/>
    <w:pPr>
      <w:spacing w:before="240" w:after="60" w:line="240" w:lineRule="auto"/>
      <w:outlineLvl w:val="8"/>
    </w:pPr>
    <w:rPr>
      <w:rFonts w:ascii="Arial" w:eastAsia="PMingLiU" w:hAnsi="Arial" w:cs="Times New Roman"/>
      <w:lang w:val="x-none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3A651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2Char1">
    <w:name w:val="Body Text 2 Char1"/>
    <w:basedOn w:val="DefaultParagraphFont"/>
    <w:link w:val="BodyText2"/>
    <w:rsid w:val="003A651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Hyperlink">
    <w:name w:val="Hyperlink"/>
    <w:rsid w:val="003A651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3A65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ParagraphChar">
    <w:name w:val="List Paragraph Char"/>
    <w:link w:val="ListParagraph"/>
    <w:uiPriority w:val="34"/>
    <w:locked/>
    <w:rsid w:val="003A65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2">
    <w:name w:val="Heading 1 Char2"/>
    <w:basedOn w:val="DefaultParagraphFont"/>
    <w:link w:val="Heading1"/>
    <w:rsid w:val="00F862AA"/>
    <w:rPr>
      <w:rFonts w:ascii="Times New Roman" w:eastAsia="PMingLiU" w:hAnsi="Times New Roman" w:cs="Times New Roman"/>
      <w:sz w:val="28"/>
      <w:szCs w:val="20"/>
      <w:lang w:val="x-none" w:eastAsia="x-none"/>
    </w:rPr>
  </w:style>
  <w:style w:type="character" w:customStyle="1" w:styleId="Heading2Char1">
    <w:name w:val="Heading 2 Char1"/>
    <w:basedOn w:val="DefaultParagraphFont"/>
    <w:link w:val="Heading2"/>
    <w:rsid w:val="00F862AA"/>
    <w:rPr>
      <w:rFonts w:ascii="AANTIQUA" w:eastAsia="PMingLiU" w:hAnsi="AANTIQUA" w:cs="Times New Roman"/>
      <w:b/>
      <w:sz w:val="28"/>
      <w:szCs w:val="20"/>
      <w:lang w:val="x-none" w:eastAsia="x-none"/>
    </w:rPr>
  </w:style>
  <w:style w:type="character" w:customStyle="1" w:styleId="Heading3Char1">
    <w:name w:val="Heading 3 Char1"/>
    <w:basedOn w:val="DefaultParagraphFont"/>
    <w:link w:val="Heading3"/>
    <w:rsid w:val="00F862AA"/>
    <w:rPr>
      <w:rFonts w:ascii="Cambria" w:eastAsia="Times New Roman" w:hAnsi="Cambria" w:cs="Times New Roman"/>
      <w:b/>
      <w:bCs/>
      <w:color w:val="4F81BD"/>
      <w:sz w:val="28"/>
      <w:szCs w:val="20"/>
      <w:lang w:val="x-none" w:eastAsia="zh-TW"/>
    </w:rPr>
  </w:style>
  <w:style w:type="character" w:customStyle="1" w:styleId="Heading4Char1">
    <w:name w:val="Heading 4 Char1"/>
    <w:basedOn w:val="DefaultParagraphFont"/>
    <w:link w:val="Heading4"/>
    <w:rsid w:val="00F862AA"/>
    <w:rPr>
      <w:rFonts w:ascii="Times Uzb Roman" w:eastAsia="PMingLiU" w:hAnsi="Times Uzb Roman" w:cs="Times New Roman"/>
      <w:b/>
      <w:sz w:val="36"/>
      <w:szCs w:val="20"/>
      <w:lang w:val="x-none" w:eastAsia="zh-TW"/>
    </w:rPr>
  </w:style>
  <w:style w:type="character" w:customStyle="1" w:styleId="Heading5Char1">
    <w:name w:val="Heading 5 Char1"/>
    <w:basedOn w:val="DefaultParagraphFont"/>
    <w:link w:val="Heading5"/>
    <w:rsid w:val="00F862AA"/>
    <w:rPr>
      <w:rFonts w:ascii="Times New Roman" w:eastAsia="PMingLiU" w:hAnsi="Times New Roman" w:cs="Times New Roman"/>
      <w:sz w:val="28"/>
      <w:szCs w:val="20"/>
      <w:lang w:val="x-none" w:eastAsia="x-none"/>
    </w:rPr>
  </w:style>
  <w:style w:type="character" w:customStyle="1" w:styleId="Heading6Char1">
    <w:name w:val="Heading 6 Char1"/>
    <w:basedOn w:val="DefaultParagraphFont"/>
    <w:link w:val="Heading6"/>
    <w:rsid w:val="00F862AA"/>
    <w:rPr>
      <w:rFonts w:ascii="Times New Roman" w:eastAsia="PMingLiU" w:hAnsi="Times New Roman" w:cs="Times New Roman"/>
      <w:sz w:val="28"/>
      <w:szCs w:val="20"/>
      <w:lang w:val="x-none" w:eastAsia="x-none"/>
    </w:rPr>
  </w:style>
  <w:style w:type="character" w:customStyle="1" w:styleId="Heading7Char1">
    <w:name w:val="Heading 7 Char1"/>
    <w:basedOn w:val="DefaultParagraphFont"/>
    <w:link w:val="Heading7"/>
    <w:rsid w:val="00F862A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Heading8Char1">
    <w:name w:val="Heading 8 Char1"/>
    <w:basedOn w:val="DefaultParagraphFont"/>
    <w:link w:val="Heading8"/>
    <w:uiPriority w:val="9"/>
    <w:rsid w:val="00F862AA"/>
    <w:rPr>
      <w:rFonts w:ascii="Times Uzb Roman" w:eastAsia="PMingLiU" w:hAnsi="Times Uzb Roman" w:cs="Times New Roman"/>
      <w:b/>
      <w:sz w:val="28"/>
      <w:szCs w:val="20"/>
      <w:lang w:val="x-none" w:eastAsia="zh-TW"/>
    </w:rPr>
  </w:style>
  <w:style w:type="character" w:customStyle="1" w:styleId="Heading9Char1">
    <w:name w:val="Heading 9 Char1"/>
    <w:basedOn w:val="DefaultParagraphFont"/>
    <w:link w:val="Heading9"/>
    <w:rsid w:val="00F862AA"/>
    <w:rPr>
      <w:rFonts w:ascii="Arial" w:eastAsia="PMingLiU" w:hAnsi="Arial" w:cs="Times New Roman"/>
      <w:lang w:val="x-none" w:eastAsia="zh-TW"/>
    </w:rPr>
  </w:style>
  <w:style w:type="paragraph" w:styleId="BodyTextIndent2">
    <w:name w:val="Body Text Indent 2"/>
    <w:basedOn w:val="Normal"/>
    <w:link w:val="BodyTextIndent2Char1"/>
    <w:rsid w:val="00F862AA"/>
    <w:pPr>
      <w:spacing w:after="0" w:line="240" w:lineRule="auto"/>
      <w:ind w:left="720"/>
      <w:jc w:val="center"/>
    </w:pPr>
    <w:rPr>
      <w:rFonts w:ascii="AANTIQUA" w:eastAsia="Times New Roman" w:hAnsi="AANTIQUA" w:cs="Times New Roman"/>
      <w:sz w:val="28"/>
      <w:szCs w:val="20"/>
      <w:lang w:val="x-none" w:eastAsia="x-none"/>
    </w:rPr>
  </w:style>
  <w:style w:type="character" w:customStyle="1" w:styleId="BodyTextIndent2Char1">
    <w:name w:val="Body Text Indent 2 Char1"/>
    <w:basedOn w:val="DefaultParagraphFont"/>
    <w:link w:val="BodyTextIndent2"/>
    <w:rsid w:val="00F862AA"/>
    <w:rPr>
      <w:rFonts w:ascii="AANTIQUA" w:eastAsia="Times New Roman" w:hAnsi="AANTIQUA" w:cs="Times New Roman"/>
      <w:sz w:val="28"/>
      <w:szCs w:val="20"/>
      <w:lang w:val="x-none" w:eastAsia="x-none"/>
    </w:rPr>
  </w:style>
  <w:style w:type="paragraph" w:styleId="BodyText">
    <w:name w:val="Body Text"/>
    <w:basedOn w:val="Normal"/>
    <w:link w:val="BodyTextChar1"/>
    <w:rsid w:val="00F862AA"/>
    <w:pPr>
      <w:spacing w:after="0" w:line="240" w:lineRule="auto"/>
      <w:jc w:val="center"/>
    </w:pPr>
    <w:rPr>
      <w:rFonts w:ascii="AANTIQUA" w:eastAsia="Times New Roman" w:hAnsi="AANTIQUA" w:cs="Times New Roman"/>
      <w:sz w:val="28"/>
      <w:szCs w:val="20"/>
      <w:lang w:eastAsia="ru-RU"/>
    </w:rPr>
  </w:style>
  <w:style w:type="character" w:customStyle="1" w:styleId="BodyTextChar1">
    <w:name w:val="Body Text Char1"/>
    <w:basedOn w:val="DefaultParagraphFont"/>
    <w:link w:val="BodyText"/>
    <w:rsid w:val="00F862AA"/>
    <w:rPr>
      <w:rFonts w:ascii="AANTIQUA" w:eastAsia="Times New Roman" w:hAnsi="AANTIQUA" w:cs="Times New Roman"/>
      <w:sz w:val="28"/>
      <w:szCs w:val="20"/>
      <w:lang w:eastAsia="ru-RU"/>
    </w:rPr>
  </w:style>
  <w:style w:type="paragraph" w:styleId="BodyText3">
    <w:name w:val="Body Text 3"/>
    <w:basedOn w:val="Normal"/>
    <w:link w:val="BodyText3Char1"/>
    <w:rsid w:val="00F862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BodyText3Char1">
    <w:name w:val="Body Text 3 Char1"/>
    <w:basedOn w:val="DefaultParagraphFont"/>
    <w:link w:val="BodyText3"/>
    <w:rsid w:val="00F862A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Header">
    <w:name w:val="header"/>
    <w:basedOn w:val="Normal"/>
    <w:link w:val="HeaderChar1"/>
    <w:rsid w:val="00F862AA"/>
    <w:pPr>
      <w:tabs>
        <w:tab w:val="center" w:pos="4677"/>
        <w:tab w:val="right" w:pos="9355"/>
      </w:tabs>
      <w:spacing w:after="0" w:line="240" w:lineRule="auto"/>
    </w:pPr>
    <w:rPr>
      <w:rFonts w:ascii="Times Uzb Roman" w:eastAsia="PMingLiU" w:hAnsi="Times Uzb Roman" w:cs="Times New Roman"/>
      <w:sz w:val="28"/>
      <w:szCs w:val="20"/>
      <w:lang w:val="x-none" w:eastAsia="zh-TW"/>
    </w:rPr>
  </w:style>
  <w:style w:type="character" w:customStyle="1" w:styleId="HeaderChar1">
    <w:name w:val="Header Char1"/>
    <w:basedOn w:val="DefaultParagraphFont"/>
    <w:link w:val="Header"/>
    <w:rsid w:val="00F862AA"/>
    <w:rPr>
      <w:rFonts w:ascii="Times Uzb Roman" w:eastAsia="PMingLiU" w:hAnsi="Times Uzb Roman" w:cs="Times New Roman"/>
      <w:sz w:val="28"/>
      <w:szCs w:val="20"/>
      <w:lang w:val="x-none" w:eastAsia="zh-TW"/>
    </w:rPr>
  </w:style>
  <w:style w:type="paragraph" w:customStyle="1" w:styleId="6">
    <w:name w:val="заголовок 6"/>
    <w:basedOn w:val="Normal"/>
    <w:next w:val="Normal"/>
    <w:rsid w:val="00F862AA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Indent3">
    <w:name w:val="Body Text Indent 3"/>
    <w:basedOn w:val="Normal"/>
    <w:link w:val="BodyTextIndent3Char1"/>
    <w:uiPriority w:val="99"/>
    <w:rsid w:val="00F862AA"/>
    <w:pPr>
      <w:spacing w:after="120" w:line="240" w:lineRule="auto"/>
      <w:ind w:left="283"/>
    </w:pPr>
    <w:rPr>
      <w:rFonts w:ascii="Times Uzb Roman" w:eastAsia="PMingLiU" w:hAnsi="Times Uzb Roman" w:cs="Times New Roman"/>
      <w:sz w:val="16"/>
      <w:szCs w:val="16"/>
      <w:lang w:val="x-none" w:eastAsia="zh-TW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rsid w:val="00F862AA"/>
    <w:rPr>
      <w:rFonts w:ascii="Times Uzb Roman" w:eastAsia="PMingLiU" w:hAnsi="Times Uzb Roman" w:cs="Times New Roman"/>
      <w:sz w:val="16"/>
      <w:szCs w:val="16"/>
      <w:lang w:val="x-none" w:eastAsia="zh-TW"/>
    </w:rPr>
  </w:style>
  <w:style w:type="paragraph" w:styleId="BodyTextIndent">
    <w:name w:val="Body Text Indent"/>
    <w:basedOn w:val="Normal"/>
    <w:link w:val="BodyTextIndentChar1"/>
    <w:rsid w:val="00F862A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Char1">
    <w:name w:val="Body Text Indent Char1"/>
    <w:basedOn w:val="DefaultParagraphFont"/>
    <w:link w:val="BodyTextIndent"/>
    <w:rsid w:val="00F862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 1"/>
    <w:basedOn w:val="Normal"/>
    <w:next w:val="Normal"/>
    <w:rsid w:val="00F862AA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lockText">
    <w:name w:val="Block Text"/>
    <w:basedOn w:val="Normal"/>
    <w:uiPriority w:val="99"/>
    <w:rsid w:val="00F862AA"/>
    <w:pPr>
      <w:overflowPunct w:val="0"/>
      <w:autoSpaceDE w:val="0"/>
      <w:autoSpaceDN w:val="0"/>
      <w:adjustRightInd w:val="0"/>
      <w:spacing w:after="0" w:line="240" w:lineRule="auto"/>
      <w:ind w:left="360" w:right="-1"/>
      <w:jc w:val="both"/>
      <w:textAlignment w:val="baseline"/>
    </w:pPr>
    <w:rPr>
      <w:rFonts w:ascii="Times Uzb Roman" w:eastAsia="Times New Roman" w:hAnsi="Times Uzb Roman" w:cs="Times New Roman"/>
      <w:sz w:val="28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F862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F862A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FootnoteText">
    <w:name w:val="footnote text"/>
    <w:aliases w:val="Geneva 9,Font: Geneva 9,Boston 10,Testo nota a piè di pagina Carattere Carattere,Testo nota a piè di pagina Carattere,Testo nota a piè di pagina Carattere1 Carattere,Testo nota a piè di pagina Carattere Carattere Carattere Carattere,ft"/>
    <w:basedOn w:val="Normal"/>
    <w:link w:val="FootnoteTextChar1"/>
    <w:uiPriority w:val="99"/>
    <w:rsid w:val="00F8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1">
    <w:name w:val="Footnote Text Char1"/>
    <w:aliases w:val="Geneva 9 Char1,Font: Geneva 9 Char1,Boston 10 Char1,Testo nota a piè di pagina Carattere Carattere Char,Testo nota a piè di pagina Carattere Char,Testo nota a piè di pagina Carattere1 Carattere Char,ft Char1"/>
    <w:basedOn w:val="DefaultParagraphFont"/>
    <w:link w:val="FootnoteText"/>
    <w:uiPriority w:val="99"/>
    <w:rsid w:val="00F862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uiPriority w:val="99"/>
    <w:rsid w:val="00F862AA"/>
    <w:rPr>
      <w:vertAlign w:val="superscript"/>
    </w:rPr>
  </w:style>
  <w:style w:type="paragraph" w:styleId="Footer">
    <w:name w:val="footer"/>
    <w:basedOn w:val="Normal"/>
    <w:link w:val="FooterChar1"/>
    <w:uiPriority w:val="99"/>
    <w:rsid w:val="00F862AA"/>
    <w:pPr>
      <w:tabs>
        <w:tab w:val="center" w:pos="4677"/>
        <w:tab w:val="right" w:pos="9355"/>
      </w:tabs>
      <w:spacing w:after="0" w:line="240" w:lineRule="auto"/>
    </w:pPr>
    <w:rPr>
      <w:rFonts w:ascii="Times Uzb Roman" w:eastAsia="PMingLiU" w:hAnsi="Times Uzb Roman" w:cs="Times New Roman"/>
      <w:sz w:val="28"/>
      <w:szCs w:val="20"/>
      <w:lang w:val="x-none" w:eastAsia="zh-TW"/>
    </w:rPr>
  </w:style>
  <w:style w:type="character" w:customStyle="1" w:styleId="FooterChar1">
    <w:name w:val="Footer Char1"/>
    <w:basedOn w:val="DefaultParagraphFont"/>
    <w:link w:val="Footer"/>
    <w:uiPriority w:val="99"/>
    <w:rsid w:val="00F862AA"/>
    <w:rPr>
      <w:rFonts w:ascii="Times Uzb Roman" w:eastAsia="PMingLiU" w:hAnsi="Times Uzb Roman" w:cs="Times New Roman"/>
      <w:sz w:val="28"/>
      <w:szCs w:val="20"/>
      <w:lang w:val="x-none" w:eastAsia="zh-TW"/>
    </w:rPr>
  </w:style>
  <w:style w:type="character" w:styleId="PageNumber">
    <w:name w:val="page number"/>
    <w:basedOn w:val="DefaultParagraphFont"/>
    <w:rsid w:val="00F862AA"/>
  </w:style>
  <w:style w:type="table" w:styleId="TableGrid">
    <w:name w:val="Table Grid"/>
    <w:basedOn w:val="TableNormal"/>
    <w:uiPriority w:val="39"/>
    <w:rsid w:val="00F8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qFormat/>
    <w:rsid w:val="00F862AA"/>
    <w:pPr>
      <w:spacing w:after="0" w:line="240" w:lineRule="auto"/>
      <w:jc w:val="center"/>
    </w:pPr>
    <w:rPr>
      <w:rFonts w:ascii="Times Uzb Roman" w:eastAsia="Times New Roman" w:hAnsi="Times Uzb Roman" w:cs="Times New Roman"/>
      <w:sz w:val="28"/>
      <w:szCs w:val="20"/>
      <w:lang w:eastAsia="ru-RU"/>
    </w:rPr>
  </w:style>
  <w:style w:type="paragraph" w:customStyle="1" w:styleId="a">
    <w:basedOn w:val="Normal"/>
    <w:next w:val="NormalWeb"/>
    <w:link w:val="a0"/>
    <w:unhideWhenUsed/>
    <w:rsid w:val="00F862AA"/>
    <w:pPr>
      <w:spacing w:before="100" w:beforeAutospacing="1" w:after="100" w:afterAutospacing="1" w:line="240" w:lineRule="auto"/>
    </w:pPr>
    <w:rPr>
      <w:rFonts w:ascii="Times Uzb Roman" w:hAnsi="Times Uzb Roman"/>
      <w:sz w:val="28"/>
      <w:szCs w:val="24"/>
    </w:rPr>
  </w:style>
  <w:style w:type="character" w:customStyle="1" w:styleId="a0">
    <w:name w:val="Название Знак"/>
    <w:link w:val="a"/>
    <w:rsid w:val="00F862AA"/>
    <w:rPr>
      <w:rFonts w:ascii="Times Uzb Roman" w:hAnsi="Times Uzb Roman"/>
      <w:sz w:val="28"/>
      <w:szCs w:val="24"/>
    </w:rPr>
  </w:style>
  <w:style w:type="paragraph" w:styleId="Subtitle">
    <w:name w:val="Subtitle"/>
    <w:basedOn w:val="Normal"/>
    <w:link w:val="SubtitleChar1"/>
    <w:uiPriority w:val="99"/>
    <w:qFormat/>
    <w:rsid w:val="00F862AA"/>
    <w:pPr>
      <w:spacing w:after="0" w:line="240" w:lineRule="auto"/>
      <w:ind w:right="-6"/>
      <w:jc w:val="center"/>
    </w:pPr>
    <w:rPr>
      <w:rFonts w:ascii="Times Uzb Roman" w:eastAsia="Times New Roman" w:hAnsi="Times Uzb Roman" w:cs="Times New Roman"/>
      <w:b/>
      <w:sz w:val="28"/>
      <w:szCs w:val="24"/>
      <w:lang w:val="uz-Cyrl-UZ" w:eastAsia="x-none"/>
    </w:rPr>
  </w:style>
  <w:style w:type="character" w:customStyle="1" w:styleId="SubtitleChar1">
    <w:name w:val="Subtitle Char1"/>
    <w:basedOn w:val="DefaultParagraphFont"/>
    <w:link w:val="Subtitle"/>
    <w:uiPriority w:val="99"/>
    <w:rsid w:val="00F862AA"/>
    <w:rPr>
      <w:rFonts w:ascii="Times Uzb Roman" w:eastAsia="Times New Roman" w:hAnsi="Times Uzb Roman" w:cs="Times New Roman"/>
      <w:b/>
      <w:sz w:val="28"/>
      <w:szCs w:val="24"/>
      <w:lang w:val="uz-Cyrl-UZ" w:eastAsia="x-none"/>
    </w:rPr>
  </w:style>
  <w:style w:type="character" w:styleId="FollowedHyperlink">
    <w:name w:val="FollowedHyperlink"/>
    <w:rsid w:val="00F862AA"/>
    <w:rPr>
      <w:color w:val="800080"/>
      <w:u w:val="single"/>
    </w:rPr>
  </w:style>
  <w:style w:type="paragraph" w:customStyle="1" w:styleId="Default">
    <w:name w:val="Default"/>
    <w:rsid w:val="00F862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1">
    <w:name w:val="Основной текст_"/>
    <w:link w:val="2"/>
    <w:rsid w:val="00F862A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Normal"/>
    <w:link w:val="a1"/>
    <w:rsid w:val="00F862AA"/>
    <w:pPr>
      <w:widowControl w:val="0"/>
      <w:shd w:val="clear" w:color="auto" w:fill="FFFFFF"/>
      <w:spacing w:before="240" w:after="0" w:line="0" w:lineRule="atLeast"/>
      <w:ind w:hanging="1880"/>
      <w:jc w:val="right"/>
    </w:pPr>
    <w:rPr>
      <w:sz w:val="27"/>
      <w:szCs w:val="27"/>
    </w:rPr>
  </w:style>
  <w:style w:type="character" w:customStyle="1" w:styleId="10">
    <w:name w:val="Основной текст1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11">
    <w:name w:val="Обычный1"/>
    <w:rsid w:val="00F862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Strong">
    <w:name w:val="Strong"/>
    <w:uiPriority w:val="22"/>
    <w:qFormat/>
    <w:rsid w:val="00F862AA"/>
    <w:rPr>
      <w:b/>
      <w:bCs/>
    </w:rPr>
  </w:style>
  <w:style w:type="paragraph" w:customStyle="1" w:styleId="12">
    <w:name w:val="Без интервала1"/>
    <w:rsid w:val="00F8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Antiqua8pt0pt">
    <w:name w:val="Основной текст + Book Antiqua;8 pt;Интервал 0 pt"/>
    <w:rsid w:val="00F862AA"/>
    <w:rPr>
      <w:rFonts w:ascii="Book Antiqua" w:eastAsia="Book Antiqua" w:hAnsi="Book Antiqua" w:cs="Book Antiqua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3pt0pt">
    <w:name w:val="Основной текст + 13 pt;Интервал 0 pt"/>
    <w:rsid w:val="00F8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1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bez">
    <w:name w:val="bez"/>
    <w:basedOn w:val="body"/>
    <w:next w:val="body"/>
    <w:rsid w:val="00F862AA"/>
    <w:pPr>
      <w:ind w:firstLine="0"/>
    </w:pPr>
    <w:rPr>
      <w:color w:val="auto"/>
    </w:rPr>
  </w:style>
  <w:style w:type="paragraph" w:customStyle="1" w:styleId="body">
    <w:name w:val="body"/>
    <w:rsid w:val="00F862AA"/>
    <w:pPr>
      <w:autoSpaceDE w:val="0"/>
      <w:autoSpaceDN w:val="0"/>
      <w:adjustRightInd w:val="0"/>
      <w:spacing w:after="0" w:line="262" w:lineRule="atLeast"/>
      <w:ind w:firstLine="317"/>
      <w:jc w:val="both"/>
    </w:pPr>
    <w:rPr>
      <w:rFonts w:ascii="Times TAD" w:eastAsia="Times New Roman" w:hAnsi="Times TAD" w:cs="Times TAD"/>
      <w:color w:val="000000"/>
      <w:sz w:val="21"/>
      <w:szCs w:val="21"/>
      <w:lang w:eastAsia="ru-RU"/>
    </w:rPr>
  </w:style>
  <w:style w:type="paragraph" w:customStyle="1" w:styleId="4pn">
    <w:name w:val="4pn"/>
    <w:basedOn w:val="8pn"/>
    <w:next w:val="8pn"/>
    <w:rsid w:val="00F862AA"/>
    <w:pPr>
      <w:spacing w:line="80" w:lineRule="atLeast"/>
    </w:pPr>
  </w:style>
  <w:style w:type="paragraph" w:customStyle="1" w:styleId="8pn">
    <w:name w:val="8pn"/>
    <w:basedOn w:val="body"/>
    <w:rsid w:val="00F862AA"/>
    <w:pPr>
      <w:spacing w:line="160" w:lineRule="atLeast"/>
    </w:pPr>
    <w:rPr>
      <w:color w:val="auto"/>
    </w:rPr>
  </w:style>
  <w:style w:type="paragraph" w:customStyle="1" w:styleId="120">
    <w:name w:val="12 пункт"/>
    <w:basedOn w:val="body"/>
    <w:rsid w:val="00F862AA"/>
    <w:pPr>
      <w:spacing w:line="240" w:lineRule="atLeast"/>
    </w:pPr>
    <w:rPr>
      <w:color w:val="auto"/>
    </w:rPr>
  </w:style>
  <w:style w:type="paragraph" w:customStyle="1" w:styleId="a2">
    <w:name w:val="зогол"/>
    <w:basedOn w:val="Normal"/>
    <w:rsid w:val="00F862AA"/>
    <w:pPr>
      <w:autoSpaceDE w:val="0"/>
      <w:autoSpaceDN w:val="0"/>
      <w:adjustRightInd w:val="0"/>
      <w:spacing w:after="0" w:line="240" w:lineRule="auto"/>
      <w:jc w:val="center"/>
    </w:pPr>
    <w:rPr>
      <w:rFonts w:ascii="Pragmatica Uzbek" w:eastAsia="Times New Roman" w:hAnsi="Pragmatica Uzbek" w:cs="Pragmatica Uzbek"/>
      <w:b/>
      <w:bCs/>
      <w:sz w:val="21"/>
      <w:szCs w:val="21"/>
      <w:lang w:eastAsia="ru-RU"/>
    </w:rPr>
  </w:style>
  <w:style w:type="paragraph" w:styleId="BalloonText">
    <w:name w:val="Balloon Text"/>
    <w:basedOn w:val="Normal"/>
    <w:link w:val="BalloonTextChar1"/>
    <w:uiPriority w:val="99"/>
    <w:unhideWhenUsed/>
    <w:rsid w:val="00F862AA"/>
    <w:pPr>
      <w:spacing w:after="0" w:line="240" w:lineRule="auto"/>
    </w:pPr>
    <w:rPr>
      <w:rFonts w:ascii="Tahoma" w:eastAsia="Arial Unicode MS" w:hAnsi="Tahoma" w:cs="Times New Roman"/>
      <w:color w:val="000000"/>
      <w:sz w:val="16"/>
      <w:szCs w:val="16"/>
      <w:lang w:val="en-US" w:eastAsia="x-none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F862AA"/>
    <w:rPr>
      <w:rFonts w:ascii="Tahoma" w:eastAsia="Arial Unicode MS" w:hAnsi="Tahoma" w:cs="Times New Roman"/>
      <w:color w:val="000000"/>
      <w:sz w:val="16"/>
      <w:szCs w:val="16"/>
      <w:lang w:val="en-US" w:eastAsia="x-none"/>
    </w:rPr>
  </w:style>
  <w:style w:type="character" w:customStyle="1" w:styleId="a3">
    <w:name w:val="Подпись к картинке_"/>
    <w:link w:val="a4"/>
    <w:rsid w:val="00F862AA"/>
    <w:rPr>
      <w:sz w:val="16"/>
      <w:szCs w:val="16"/>
      <w:shd w:val="clear" w:color="auto" w:fill="FFFFFF"/>
    </w:rPr>
  </w:style>
  <w:style w:type="paragraph" w:customStyle="1" w:styleId="a4">
    <w:name w:val="Подпись к картинке"/>
    <w:basedOn w:val="Normal"/>
    <w:link w:val="a3"/>
    <w:rsid w:val="00F862AA"/>
    <w:pPr>
      <w:shd w:val="clear" w:color="auto" w:fill="FFFFFF"/>
      <w:spacing w:after="0" w:line="0" w:lineRule="atLeast"/>
    </w:pPr>
    <w:rPr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F862AA"/>
    <w:pPr>
      <w:spacing w:after="10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paragraph" w:styleId="Index1">
    <w:name w:val="index 1"/>
    <w:basedOn w:val="Normal"/>
    <w:next w:val="Normal"/>
    <w:autoRedefine/>
    <w:uiPriority w:val="99"/>
    <w:unhideWhenUsed/>
    <w:rsid w:val="00F862AA"/>
    <w:pPr>
      <w:tabs>
        <w:tab w:val="right" w:leader="dot" w:pos="9345"/>
      </w:tabs>
      <w:spacing w:after="0" w:line="240" w:lineRule="auto"/>
      <w:ind w:left="280" w:hanging="280"/>
    </w:pPr>
    <w:rPr>
      <w:rFonts w:ascii="Times Uzb Roman" w:eastAsia="PMingLiU" w:hAnsi="Times Uzb Roman" w:cs="Times New Roman"/>
      <w:sz w:val="28"/>
      <w:szCs w:val="20"/>
      <w:lang w:eastAsia="zh-TW"/>
    </w:rPr>
  </w:style>
  <w:style w:type="paragraph" w:customStyle="1" w:styleId="TimesUzbRoman">
    <w:name w:val="Обычный + Times Uzb Roman"/>
    <w:aliases w:val="14 pt,по ширине"/>
    <w:basedOn w:val="Normal"/>
    <w:rsid w:val="00F86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Uzb Roman" w:eastAsia="Times New Roman" w:hAnsi="Times Uzb Roman" w:cs="Times New Roman"/>
      <w:sz w:val="28"/>
      <w:szCs w:val="28"/>
      <w:lang w:eastAsia="ru-RU"/>
    </w:rPr>
  </w:style>
  <w:style w:type="paragraph" w:customStyle="1" w:styleId="21">
    <w:name w:val="Основной текст 21"/>
    <w:basedOn w:val="Normal"/>
    <w:uiPriority w:val="99"/>
    <w:rsid w:val="00F862A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BalticaUzbek" w:eastAsia="Times New Roman" w:hAnsi="BalticaUzbek" w:cs="Times New Roman"/>
      <w:sz w:val="28"/>
      <w:szCs w:val="20"/>
      <w:lang w:eastAsia="ru-RU"/>
    </w:rPr>
  </w:style>
  <w:style w:type="paragraph" w:customStyle="1" w:styleId="a5">
    <w:name w:val="зоголовка"/>
    <w:rsid w:val="00F862AA"/>
    <w:pPr>
      <w:autoSpaceDE w:val="0"/>
      <w:autoSpaceDN w:val="0"/>
      <w:adjustRightInd w:val="0"/>
      <w:spacing w:after="0" w:line="240" w:lineRule="auto"/>
      <w:jc w:val="center"/>
    </w:pPr>
    <w:rPr>
      <w:rFonts w:ascii="Pragmatica Uzbek" w:eastAsia="Times New Roman" w:hAnsi="Pragmatica Uzbek" w:cs="Pragmatica Uzbek"/>
      <w:b/>
      <w:bCs/>
      <w:sz w:val="21"/>
      <w:szCs w:val="21"/>
      <w:lang w:eastAsia="ru-RU"/>
    </w:rPr>
  </w:style>
  <w:style w:type="paragraph" w:customStyle="1" w:styleId="a6">
    <w:name w:val="ЗАГОЛ."/>
    <w:basedOn w:val="entr"/>
    <w:rsid w:val="00F862AA"/>
    <w:rPr>
      <w:rFonts w:ascii="Pragmatica Uzbek" w:hAnsi="Pragmatica Uzbek" w:cs="Pragmatica Uzbek"/>
    </w:rPr>
  </w:style>
  <w:style w:type="paragraph" w:customStyle="1" w:styleId="entr">
    <w:name w:val="Сentr"/>
    <w:basedOn w:val="body"/>
    <w:rsid w:val="00F862AA"/>
    <w:pPr>
      <w:ind w:firstLine="0"/>
      <w:jc w:val="center"/>
    </w:pPr>
    <w:rPr>
      <w:b/>
      <w:bCs/>
      <w:color w:val="auto"/>
    </w:rPr>
  </w:style>
  <w:style w:type="paragraph" w:customStyle="1" w:styleId="ent">
    <w:name w:val="Сent"/>
    <w:basedOn w:val="entr"/>
    <w:rsid w:val="00F862AA"/>
    <w:rPr>
      <w:b w:val="0"/>
      <w:bCs w:val="0"/>
    </w:rPr>
  </w:style>
  <w:style w:type="paragraph" w:customStyle="1" w:styleId="9cen">
    <w:name w:val="9cen"/>
    <w:basedOn w:val="body"/>
    <w:next w:val="body"/>
    <w:rsid w:val="00F862AA"/>
    <w:pPr>
      <w:spacing w:line="240" w:lineRule="auto"/>
      <w:ind w:firstLine="0"/>
      <w:jc w:val="center"/>
    </w:pPr>
    <w:rPr>
      <w:b/>
      <w:bCs/>
      <w:color w:val="auto"/>
      <w:sz w:val="18"/>
      <w:szCs w:val="18"/>
    </w:rPr>
  </w:style>
  <w:style w:type="character" w:customStyle="1" w:styleId="longtext">
    <w:name w:val="long_text"/>
    <w:uiPriority w:val="99"/>
    <w:rsid w:val="00F862AA"/>
  </w:style>
  <w:style w:type="character" w:styleId="PlaceholderText">
    <w:name w:val="Placeholder Text"/>
    <w:uiPriority w:val="99"/>
    <w:semiHidden/>
    <w:rsid w:val="00F862AA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F862AA"/>
    <w:pPr>
      <w:keepLines/>
      <w:spacing w:before="480" w:line="276" w:lineRule="auto"/>
      <w:outlineLvl w:val="9"/>
    </w:pPr>
    <w:rPr>
      <w:rFonts w:ascii="Cambria" w:eastAsia="Times New Roman" w:hAnsi="Cambria"/>
      <w:b/>
      <w:bCs/>
      <w:color w:val="365F91"/>
      <w:szCs w:val="28"/>
      <w:lang w:eastAsia="en-US"/>
    </w:rPr>
  </w:style>
  <w:style w:type="character" w:customStyle="1" w:styleId="22">
    <w:name w:val="Заголовок №2 (2)_"/>
    <w:link w:val="220"/>
    <w:rsid w:val="00F862AA"/>
    <w:rPr>
      <w:sz w:val="23"/>
      <w:szCs w:val="23"/>
      <w:shd w:val="clear" w:color="auto" w:fill="FFFFFF"/>
    </w:rPr>
  </w:style>
  <w:style w:type="paragraph" w:customStyle="1" w:styleId="220">
    <w:name w:val="Заголовок №2 (2)"/>
    <w:basedOn w:val="Normal"/>
    <w:link w:val="22"/>
    <w:rsid w:val="00F862AA"/>
    <w:pPr>
      <w:shd w:val="clear" w:color="auto" w:fill="FFFFFF"/>
      <w:spacing w:after="300" w:line="0" w:lineRule="atLeast"/>
      <w:outlineLvl w:val="1"/>
    </w:pPr>
    <w:rPr>
      <w:sz w:val="23"/>
      <w:szCs w:val="23"/>
    </w:rPr>
  </w:style>
  <w:style w:type="character" w:customStyle="1" w:styleId="a7">
    <w:name w:val="Основной текст + Курсив"/>
    <w:rsid w:val="00F862A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0">
    <w:name w:val="Основной текст (2)_"/>
    <w:link w:val="23"/>
    <w:rsid w:val="00F862AA"/>
    <w:rPr>
      <w:spacing w:val="10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Normal"/>
    <w:link w:val="20"/>
    <w:rsid w:val="00F862AA"/>
    <w:pPr>
      <w:shd w:val="clear" w:color="auto" w:fill="FFFFFF"/>
      <w:spacing w:before="240" w:after="0" w:line="274" w:lineRule="exact"/>
      <w:jc w:val="center"/>
    </w:pPr>
    <w:rPr>
      <w:spacing w:val="10"/>
      <w:sz w:val="23"/>
      <w:szCs w:val="23"/>
    </w:rPr>
  </w:style>
  <w:style w:type="character" w:customStyle="1" w:styleId="212pt0pt">
    <w:name w:val="Основной текст (2) + 12 pt;Не полужирный;Не курсив;Интервал 0 pt"/>
    <w:rsid w:val="00F862AA"/>
    <w:rPr>
      <w:rFonts w:ascii="Times New Roman" w:eastAsia="Times New Roman" w:hAnsi="Times New Roman" w:cs="Times New Roman"/>
      <w:b/>
      <w:bCs/>
      <w:i/>
      <w:iCs/>
      <w:spacing w:val="0"/>
      <w:sz w:val="24"/>
      <w:szCs w:val="24"/>
      <w:shd w:val="clear" w:color="auto" w:fill="FFFFFF"/>
    </w:rPr>
  </w:style>
  <w:style w:type="character" w:customStyle="1" w:styleId="5">
    <w:name w:val="Основной текст (5)_"/>
    <w:link w:val="50"/>
    <w:rsid w:val="00F862AA"/>
    <w:rPr>
      <w:spacing w:val="20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F862AA"/>
    <w:pPr>
      <w:shd w:val="clear" w:color="auto" w:fill="FFFFFF"/>
      <w:spacing w:after="0" w:line="0" w:lineRule="atLeast"/>
    </w:pPr>
    <w:rPr>
      <w:spacing w:val="20"/>
      <w:sz w:val="23"/>
      <w:szCs w:val="23"/>
    </w:rPr>
  </w:style>
  <w:style w:type="character" w:customStyle="1" w:styleId="60">
    <w:name w:val="Основной текст (6)_"/>
    <w:link w:val="61"/>
    <w:rsid w:val="00F862AA"/>
    <w:rPr>
      <w:sz w:val="35"/>
      <w:szCs w:val="35"/>
      <w:shd w:val="clear" w:color="auto" w:fill="FFFFFF"/>
    </w:rPr>
  </w:style>
  <w:style w:type="paragraph" w:customStyle="1" w:styleId="61">
    <w:name w:val="Основной текст (6)"/>
    <w:basedOn w:val="Normal"/>
    <w:link w:val="60"/>
    <w:rsid w:val="00F862AA"/>
    <w:pPr>
      <w:shd w:val="clear" w:color="auto" w:fill="FFFFFF"/>
      <w:spacing w:after="0" w:line="0" w:lineRule="atLeast"/>
      <w:jc w:val="both"/>
    </w:pPr>
    <w:rPr>
      <w:sz w:val="35"/>
      <w:szCs w:val="35"/>
    </w:rPr>
  </w:style>
  <w:style w:type="character" w:customStyle="1" w:styleId="19">
    <w:name w:val="Основной текст (19)_"/>
    <w:link w:val="190"/>
    <w:rsid w:val="00F862AA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90">
    <w:name w:val="Основной текст (19)"/>
    <w:basedOn w:val="Normal"/>
    <w:link w:val="19"/>
    <w:rsid w:val="00F862AA"/>
    <w:pPr>
      <w:shd w:val="clear" w:color="auto" w:fill="FFFFFF"/>
      <w:spacing w:after="0" w:line="0" w:lineRule="atLeast"/>
    </w:pPr>
    <w:rPr>
      <w:rFonts w:ascii="Arial" w:eastAsia="Arial" w:hAnsi="Arial" w:cs="Arial"/>
      <w:sz w:val="8"/>
      <w:szCs w:val="8"/>
    </w:rPr>
  </w:style>
  <w:style w:type="character" w:customStyle="1" w:styleId="a8">
    <w:name w:val="Основной текст + Полужирный"/>
    <w:rsid w:val="00F862A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0">
    <w:name w:val="Основной текст (20)_"/>
    <w:link w:val="201"/>
    <w:rsid w:val="00F862AA"/>
    <w:rPr>
      <w:rFonts w:ascii="FrankRuehl" w:eastAsia="FrankRuehl" w:hAnsi="FrankRuehl" w:cs="FrankRuehl"/>
      <w:shd w:val="clear" w:color="auto" w:fill="FFFFFF"/>
    </w:rPr>
  </w:style>
  <w:style w:type="paragraph" w:customStyle="1" w:styleId="201">
    <w:name w:val="Основной текст (20)"/>
    <w:basedOn w:val="Normal"/>
    <w:link w:val="200"/>
    <w:rsid w:val="00F862AA"/>
    <w:pPr>
      <w:shd w:val="clear" w:color="auto" w:fill="FFFFFF"/>
      <w:spacing w:after="0" w:line="0" w:lineRule="atLeast"/>
    </w:pPr>
    <w:rPr>
      <w:rFonts w:ascii="FrankRuehl" w:eastAsia="FrankRuehl" w:hAnsi="FrankRuehl" w:cs="FrankRuehl"/>
    </w:rPr>
  </w:style>
  <w:style w:type="character" w:customStyle="1" w:styleId="221">
    <w:name w:val="Основной текст (22)_"/>
    <w:link w:val="222"/>
    <w:rsid w:val="00F862AA"/>
    <w:rPr>
      <w:rFonts w:ascii="FrankRuehl" w:eastAsia="FrankRuehl" w:hAnsi="FrankRuehl" w:cs="FrankRuehl"/>
      <w:shd w:val="clear" w:color="auto" w:fill="FFFFFF"/>
    </w:rPr>
  </w:style>
  <w:style w:type="paragraph" w:customStyle="1" w:styleId="222">
    <w:name w:val="Основной текст (22)"/>
    <w:basedOn w:val="Normal"/>
    <w:link w:val="221"/>
    <w:rsid w:val="00F862AA"/>
    <w:pPr>
      <w:shd w:val="clear" w:color="auto" w:fill="FFFFFF"/>
      <w:spacing w:after="0" w:line="0" w:lineRule="atLeast"/>
    </w:pPr>
    <w:rPr>
      <w:rFonts w:ascii="FrankRuehl" w:eastAsia="FrankRuehl" w:hAnsi="FrankRuehl" w:cs="FrankRuehl"/>
    </w:rPr>
  </w:style>
  <w:style w:type="character" w:customStyle="1" w:styleId="230">
    <w:name w:val="Основной текст (23)_"/>
    <w:link w:val="231"/>
    <w:rsid w:val="00F862AA"/>
    <w:rPr>
      <w:shd w:val="clear" w:color="auto" w:fill="FFFFFF"/>
    </w:rPr>
  </w:style>
  <w:style w:type="paragraph" w:customStyle="1" w:styleId="231">
    <w:name w:val="Основной текст (23)"/>
    <w:basedOn w:val="Normal"/>
    <w:link w:val="230"/>
    <w:rsid w:val="00F862AA"/>
    <w:pPr>
      <w:shd w:val="clear" w:color="auto" w:fill="FFFFFF"/>
      <w:spacing w:after="0" w:line="0" w:lineRule="atLeast"/>
    </w:pPr>
  </w:style>
  <w:style w:type="character" w:customStyle="1" w:styleId="24">
    <w:name w:val="Основной текст (24)_"/>
    <w:link w:val="240"/>
    <w:rsid w:val="00F862AA"/>
    <w:rPr>
      <w:rFonts w:ascii="FrankRuehl" w:eastAsia="FrankRuehl" w:hAnsi="FrankRuehl" w:cs="FrankRuehl"/>
      <w:shd w:val="clear" w:color="auto" w:fill="FFFFFF"/>
    </w:rPr>
  </w:style>
  <w:style w:type="paragraph" w:customStyle="1" w:styleId="240">
    <w:name w:val="Основной текст (24)"/>
    <w:basedOn w:val="Normal"/>
    <w:link w:val="24"/>
    <w:rsid w:val="00F862AA"/>
    <w:pPr>
      <w:shd w:val="clear" w:color="auto" w:fill="FFFFFF"/>
      <w:spacing w:after="0" w:line="0" w:lineRule="atLeast"/>
    </w:pPr>
    <w:rPr>
      <w:rFonts w:ascii="FrankRuehl" w:eastAsia="FrankRuehl" w:hAnsi="FrankRuehl" w:cs="FrankRuehl"/>
    </w:rPr>
  </w:style>
  <w:style w:type="character" w:customStyle="1" w:styleId="26">
    <w:name w:val="Основной текст (26)_"/>
    <w:link w:val="260"/>
    <w:rsid w:val="00F862AA"/>
    <w:rPr>
      <w:shd w:val="clear" w:color="auto" w:fill="FFFFFF"/>
    </w:rPr>
  </w:style>
  <w:style w:type="paragraph" w:customStyle="1" w:styleId="260">
    <w:name w:val="Основной текст (26)"/>
    <w:basedOn w:val="Normal"/>
    <w:link w:val="26"/>
    <w:rsid w:val="00F862AA"/>
    <w:pPr>
      <w:shd w:val="clear" w:color="auto" w:fill="FFFFFF"/>
      <w:spacing w:after="0" w:line="0" w:lineRule="atLeast"/>
    </w:pPr>
  </w:style>
  <w:style w:type="character" w:customStyle="1" w:styleId="25">
    <w:name w:val="Основной текст (25)_"/>
    <w:link w:val="250"/>
    <w:rsid w:val="00F862AA"/>
    <w:rPr>
      <w:shd w:val="clear" w:color="auto" w:fill="FFFFFF"/>
    </w:rPr>
  </w:style>
  <w:style w:type="paragraph" w:customStyle="1" w:styleId="250">
    <w:name w:val="Основной текст (25)"/>
    <w:basedOn w:val="Normal"/>
    <w:link w:val="25"/>
    <w:rsid w:val="00F862AA"/>
    <w:pPr>
      <w:shd w:val="clear" w:color="auto" w:fill="FFFFFF"/>
      <w:spacing w:after="0" w:line="0" w:lineRule="atLeast"/>
    </w:pPr>
  </w:style>
  <w:style w:type="character" w:customStyle="1" w:styleId="27">
    <w:name w:val="Основной текст (27)_"/>
    <w:link w:val="270"/>
    <w:rsid w:val="00F862AA"/>
    <w:rPr>
      <w:rFonts w:ascii="Arial" w:eastAsia="Arial" w:hAnsi="Arial" w:cs="Arial"/>
      <w:shd w:val="clear" w:color="auto" w:fill="FFFFFF"/>
    </w:rPr>
  </w:style>
  <w:style w:type="paragraph" w:customStyle="1" w:styleId="270">
    <w:name w:val="Основной текст (27)"/>
    <w:basedOn w:val="Normal"/>
    <w:link w:val="27"/>
    <w:rsid w:val="00F862AA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210">
    <w:name w:val="Основной текст (21)_"/>
    <w:link w:val="211"/>
    <w:rsid w:val="00F862AA"/>
    <w:rPr>
      <w:shd w:val="clear" w:color="auto" w:fill="FFFFFF"/>
    </w:rPr>
  </w:style>
  <w:style w:type="paragraph" w:customStyle="1" w:styleId="211">
    <w:name w:val="Основной текст (21)"/>
    <w:basedOn w:val="Normal"/>
    <w:link w:val="210"/>
    <w:rsid w:val="00F862AA"/>
    <w:pPr>
      <w:shd w:val="clear" w:color="auto" w:fill="FFFFFF"/>
      <w:spacing w:after="0" w:line="0" w:lineRule="atLeast"/>
    </w:pPr>
  </w:style>
  <w:style w:type="character" w:customStyle="1" w:styleId="8">
    <w:name w:val="Основной текст (8)_"/>
    <w:link w:val="80"/>
    <w:rsid w:val="00F862AA"/>
    <w:rPr>
      <w:rFonts w:ascii="Candara" w:eastAsia="Candara" w:hAnsi="Candara" w:cs="Candara"/>
      <w:shd w:val="clear" w:color="auto" w:fill="FFFFFF"/>
    </w:rPr>
  </w:style>
  <w:style w:type="paragraph" w:customStyle="1" w:styleId="80">
    <w:name w:val="Основной текст (8)"/>
    <w:basedOn w:val="Normal"/>
    <w:link w:val="8"/>
    <w:rsid w:val="00F862AA"/>
    <w:pPr>
      <w:shd w:val="clear" w:color="auto" w:fill="FFFFFF"/>
      <w:spacing w:after="60" w:line="0" w:lineRule="atLeast"/>
    </w:pPr>
    <w:rPr>
      <w:rFonts w:ascii="Candara" w:eastAsia="Candara" w:hAnsi="Candara" w:cs="Candara"/>
    </w:rPr>
  </w:style>
  <w:style w:type="character" w:customStyle="1" w:styleId="8TimesNewRoman">
    <w:name w:val="Основной текст (8) + Times New Roman"/>
    <w:rsid w:val="00F862AA"/>
    <w:rPr>
      <w:rFonts w:ascii="Times New Roman" w:eastAsia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28">
    <w:name w:val="Подпись к таблице (2)_"/>
    <w:link w:val="29"/>
    <w:rsid w:val="00F862AA"/>
    <w:rPr>
      <w:sz w:val="23"/>
      <w:szCs w:val="23"/>
      <w:shd w:val="clear" w:color="auto" w:fill="FFFFFF"/>
    </w:rPr>
  </w:style>
  <w:style w:type="paragraph" w:customStyle="1" w:styleId="29">
    <w:name w:val="Подпись к таблице (2)"/>
    <w:basedOn w:val="Normal"/>
    <w:link w:val="28"/>
    <w:rsid w:val="00F862AA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30">
    <w:name w:val="Основной текст (30)_"/>
    <w:link w:val="300"/>
    <w:rsid w:val="00F862AA"/>
    <w:rPr>
      <w:sz w:val="21"/>
      <w:szCs w:val="21"/>
      <w:shd w:val="clear" w:color="auto" w:fill="FFFFFF"/>
    </w:rPr>
  </w:style>
  <w:style w:type="paragraph" w:customStyle="1" w:styleId="300">
    <w:name w:val="Основной текст (30)"/>
    <w:basedOn w:val="Normal"/>
    <w:link w:val="30"/>
    <w:rsid w:val="00F862AA"/>
    <w:pPr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280">
    <w:name w:val="Основной текст (28)_"/>
    <w:link w:val="281"/>
    <w:rsid w:val="00F862AA"/>
    <w:rPr>
      <w:rFonts w:ascii="FrankRuehl" w:eastAsia="FrankRuehl" w:hAnsi="FrankRuehl" w:cs="FrankRuehl"/>
      <w:sz w:val="30"/>
      <w:szCs w:val="30"/>
      <w:shd w:val="clear" w:color="auto" w:fill="FFFFFF"/>
    </w:rPr>
  </w:style>
  <w:style w:type="paragraph" w:customStyle="1" w:styleId="281">
    <w:name w:val="Основной текст (28)"/>
    <w:basedOn w:val="Normal"/>
    <w:link w:val="280"/>
    <w:rsid w:val="00F862AA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30"/>
      <w:szCs w:val="30"/>
    </w:rPr>
  </w:style>
  <w:style w:type="character" w:customStyle="1" w:styleId="290">
    <w:name w:val="Основной текст (29)_"/>
    <w:link w:val="291"/>
    <w:rsid w:val="00F862AA"/>
    <w:rPr>
      <w:rFonts w:ascii="FrankRuehl" w:eastAsia="FrankRuehl" w:hAnsi="FrankRuehl" w:cs="FrankRuehl"/>
      <w:sz w:val="26"/>
      <w:szCs w:val="26"/>
      <w:shd w:val="clear" w:color="auto" w:fill="FFFFFF"/>
    </w:rPr>
  </w:style>
  <w:style w:type="paragraph" w:customStyle="1" w:styleId="291">
    <w:name w:val="Основной текст (29)"/>
    <w:basedOn w:val="Normal"/>
    <w:link w:val="290"/>
    <w:rsid w:val="00F862AA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6"/>
      <w:szCs w:val="26"/>
    </w:rPr>
  </w:style>
  <w:style w:type="character" w:customStyle="1" w:styleId="31">
    <w:name w:val="Основной текст (31)_"/>
    <w:link w:val="310"/>
    <w:rsid w:val="00F862AA"/>
    <w:rPr>
      <w:shd w:val="clear" w:color="auto" w:fill="FFFFFF"/>
    </w:rPr>
  </w:style>
  <w:style w:type="paragraph" w:customStyle="1" w:styleId="310">
    <w:name w:val="Основной текст (31)"/>
    <w:basedOn w:val="Normal"/>
    <w:link w:val="31"/>
    <w:rsid w:val="00F862AA"/>
    <w:pPr>
      <w:shd w:val="clear" w:color="auto" w:fill="FFFFFF"/>
      <w:spacing w:after="0" w:line="0" w:lineRule="atLeast"/>
    </w:pPr>
  </w:style>
  <w:style w:type="character" w:customStyle="1" w:styleId="33">
    <w:name w:val="Основной текст (33)_"/>
    <w:link w:val="330"/>
    <w:rsid w:val="00F862AA"/>
    <w:rPr>
      <w:shd w:val="clear" w:color="auto" w:fill="FFFFFF"/>
    </w:rPr>
  </w:style>
  <w:style w:type="paragraph" w:customStyle="1" w:styleId="330">
    <w:name w:val="Основной текст (33)"/>
    <w:basedOn w:val="Normal"/>
    <w:link w:val="33"/>
    <w:rsid w:val="00F862AA"/>
    <w:pPr>
      <w:shd w:val="clear" w:color="auto" w:fill="FFFFFF"/>
      <w:spacing w:after="0" w:line="0" w:lineRule="atLeast"/>
    </w:pPr>
  </w:style>
  <w:style w:type="character" w:customStyle="1" w:styleId="18">
    <w:name w:val="Основной текст (18)_"/>
    <w:link w:val="180"/>
    <w:rsid w:val="00F862AA"/>
    <w:rPr>
      <w:sz w:val="23"/>
      <w:szCs w:val="23"/>
      <w:shd w:val="clear" w:color="auto" w:fill="FFFFFF"/>
    </w:rPr>
  </w:style>
  <w:style w:type="paragraph" w:customStyle="1" w:styleId="180">
    <w:name w:val="Основной текст (18)"/>
    <w:basedOn w:val="Normal"/>
    <w:link w:val="18"/>
    <w:rsid w:val="00F862AA"/>
    <w:pPr>
      <w:shd w:val="clear" w:color="auto" w:fill="FFFFFF"/>
      <w:spacing w:after="60" w:line="0" w:lineRule="atLeast"/>
    </w:pPr>
    <w:rPr>
      <w:sz w:val="23"/>
      <w:szCs w:val="23"/>
    </w:rPr>
  </w:style>
  <w:style w:type="character" w:customStyle="1" w:styleId="18FrankRuehl13pt">
    <w:name w:val="Основной текст (18) + FrankRuehl;13 pt;Не курсив"/>
    <w:rsid w:val="00F862AA"/>
    <w:rPr>
      <w:rFonts w:ascii="FrankRuehl" w:eastAsia="FrankRuehl" w:hAnsi="FrankRuehl" w:cs="FrankRuehl"/>
      <w:i/>
      <w:iCs/>
      <w:sz w:val="26"/>
      <w:szCs w:val="26"/>
      <w:shd w:val="clear" w:color="auto" w:fill="FFFFFF"/>
    </w:rPr>
  </w:style>
  <w:style w:type="character" w:customStyle="1" w:styleId="34">
    <w:name w:val="Основной текст (34)_"/>
    <w:link w:val="340"/>
    <w:rsid w:val="00F862AA"/>
    <w:rPr>
      <w:sz w:val="21"/>
      <w:szCs w:val="21"/>
      <w:shd w:val="clear" w:color="auto" w:fill="FFFFFF"/>
    </w:rPr>
  </w:style>
  <w:style w:type="paragraph" w:customStyle="1" w:styleId="340">
    <w:name w:val="Основной текст (34)"/>
    <w:basedOn w:val="Normal"/>
    <w:link w:val="34"/>
    <w:rsid w:val="00F862AA"/>
    <w:pPr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37">
    <w:name w:val="Основной текст (37)_"/>
    <w:link w:val="370"/>
    <w:rsid w:val="00F862AA"/>
    <w:rPr>
      <w:rFonts w:ascii="FrankRuehl" w:eastAsia="FrankRuehl" w:hAnsi="FrankRuehl" w:cs="FrankRuehl"/>
      <w:sz w:val="26"/>
      <w:szCs w:val="26"/>
      <w:shd w:val="clear" w:color="auto" w:fill="FFFFFF"/>
    </w:rPr>
  </w:style>
  <w:style w:type="paragraph" w:customStyle="1" w:styleId="370">
    <w:name w:val="Основной текст (37)"/>
    <w:basedOn w:val="Normal"/>
    <w:link w:val="37"/>
    <w:rsid w:val="00F862AA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6"/>
      <w:szCs w:val="26"/>
    </w:rPr>
  </w:style>
  <w:style w:type="character" w:customStyle="1" w:styleId="32">
    <w:name w:val="Основной текст (32)_"/>
    <w:link w:val="320"/>
    <w:rsid w:val="00F862AA"/>
    <w:rPr>
      <w:sz w:val="21"/>
      <w:szCs w:val="21"/>
      <w:shd w:val="clear" w:color="auto" w:fill="FFFFFF"/>
    </w:rPr>
  </w:style>
  <w:style w:type="paragraph" w:customStyle="1" w:styleId="320">
    <w:name w:val="Основной текст (32)"/>
    <w:basedOn w:val="Normal"/>
    <w:link w:val="32"/>
    <w:rsid w:val="00F862AA"/>
    <w:pPr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35">
    <w:name w:val="Основной текст (35)_"/>
    <w:link w:val="350"/>
    <w:rsid w:val="00F862AA"/>
    <w:rPr>
      <w:sz w:val="21"/>
      <w:szCs w:val="21"/>
      <w:shd w:val="clear" w:color="auto" w:fill="FFFFFF"/>
    </w:rPr>
  </w:style>
  <w:style w:type="paragraph" w:customStyle="1" w:styleId="350">
    <w:name w:val="Основной текст (35)"/>
    <w:basedOn w:val="Normal"/>
    <w:link w:val="35"/>
    <w:rsid w:val="00F862AA"/>
    <w:pPr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36">
    <w:name w:val="Основной текст (36)_"/>
    <w:link w:val="360"/>
    <w:rsid w:val="00F862AA"/>
    <w:rPr>
      <w:sz w:val="21"/>
      <w:szCs w:val="21"/>
      <w:shd w:val="clear" w:color="auto" w:fill="FFFFFF"/>
    </w:rPr>
  </w:style>
  <w:style w:type="paragraph" w:customStyle="1" w:styleId="360">
    <w:name w:val="Основной текст (36)"/>
    <w:basedOn w:val="Normal"/>
    <w:link w:val="36"/>
    <w:rsid w:val="00F862AA"/>
    <w:pPr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a9">
    <w:name w:val="Подпись к таблице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">
    <w:name w:val="Основной текст (15)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a">
    <w:name w:val="Обычный2"/>
    <w:rsid w:val="00F862A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10">
    <w:name w:val="Обычный11"/>
    <w:rsid w:val="00F8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TableNormal"/>
    <w:next w:val="TableGrid"/>
    <w:uiPriority w:val="59"/>
    <w:rsid w:val="00F862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nhideWhenUsed/>
    <w:rsid w:val="00F862AA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Основной текст5"/>
    <w:basedOn w:val="Normal"/>
    <w:rsid w:val="00F862AA"/>
    <w:pPr>
      <w:shd w:val="clear" w:color="auto" w:fill="FFFFFF"/>
      <w:spacing w:before="240" w:after="0" w:line="480" w:lineRule="exact"/>
      <w:ind w:hanging="340"/>
    </w:pPr>
    <w:rPr>
      <w:rFonts w:ascii="Times New Roman" w:eastAsia="Times New Roman" w:hAnsi="Times New Roman" w:cs="Times New Roman"/>
      <w:spacing w:val="10"/>
      <w:sz w:val="24"/>
      <w:szCs w:val="24"/>
      <w:lang w:eastAsia="ru-RU"/>
    </w:rPr>
  </w:style>
  <w:style w:type="character" w:customStyle="1" w:styleId="menu1">
    <w:name w:val="menu1"/>
    <w:rsid w:val="00F862AA"/>
    <w:rPr>
      <w:rFonts w:ascii="Verdana" w:hAnsi="Verdana" w:hint="default"/>
      <w:b/>
      <w:bCs/>
      <w:i w:val="0"/>
      <w:iCs w:val="0"/>
      <w:caps w:val="0"/>
      <w:strike w:val="0"/>
      <w:dstrike w:val="0"/>
      <w:color w:val="1A4D91"/>
      <w:spacing w:val="-15"/>
      <w:sz w:val="18"/>
      <w:szCs w:val="18"/>
      <w:u w:val="none"/>
      <w:effect w:val="none"/>
    </w:rPr>
  </w:style>
  <w:style w:type="character" w:customStyle="1" w:styleId="schrift1">
    <w:name w:val="schrift1"/>
    <w:rsid w:val="00F862AA"/>
    <w:rPr>
      <w:rFonts w:ascii="Arial" w:hAnsi="Arial" w:cs="Arial" w:hint="default"/>
      <w:b/>
      <w:bCs/>
      <w:sz w:val="22"/>
      <w:szCs w:val="22"/>
    </w:rPr>
  </w:style>
  <w:style w:type="character" w:customStyle="1" w:styleId="schriftklein1">
    <w:name w:val="schriftklein1"/>
    <w:rsid w:val="00F862AA"/>
    <w:rPr>
      <w:rFonts w:ascii="Arial" w:hAnsi="Arial" w:cs="Arial" w:hint="default"/>
      <w:i w:val="0"/>
      <w:iCs w:val="0"/>
      <w:sz w:val="24"/>
      <w:szCs w:val="24"/>
    </w:rPr>
  </w:style>
  <w:style w:type="paragraph" w:customStyle="1" w:styleId="FR1">
    <w:name w:val="FR1"/>
    <w:uiPriority w:val="99"/>
    <w:rsid w:val="00F86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NoSpacing">
    <w:name w:val="No Spacing"/>
    <w:link w:val="NoSpacingChar"/>
    <w:qFormat/>
    <w:rsid w:val="00F862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rsid w:val="00F862AA"/>
    <w:rPr>
      <w:rFonts w:ascii="Calibri" w:eastAsia="Calibri" w:hAnsi="Calibri" w:cs="Times New Roman"/>
    </w:rPr>
  </w:style>
  <w:style w:type="paragraph" w:styleId="z-TopofForm">
    <w:name w:val="HTML Top of Form"/>
    <w:basedOn w:val="Normal"/>
    <w:next w:val="Normal"/>
    <w:link w:val="z-TopofFormChar1"/>
    <w:hidden/>
    <w:rsid w:val="00F862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TopofFormChar1">
    <w:name w:val="z-Top of Form Char1"/>
    <w:basedOn w:val="DefaultParagraphFont"/>
    <w:link w:val="z-TopofForm"/>
    <w:rsid w:val="00F862A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BottomofForm">
    <w:name w:val="HTML Bottom of Form"/>
    <w:basedOn w:val="Normal"/>
    <w:next w:val="Normal"/>
    <w:link w:val="z-BottomofFormChar1"/>
    <w:hidden/>
    <w:rsid w:val="00F862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BottomofFormChar1">
    <w:name w:val="z-Bottom of Form Char1"/>
    <w:basedOn w:val="DefaultParagraphFont"/>
    <w:link w:val="z-BottomofForm"/>
    <w:rsid w:val="00F862A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textrub">
    <w:name w:val="text_rub"/>
    <w:rsid w:val="00F862AA"/>
  </w:style>
  <w:style w:type="character" w:customStyle="1" w:styleId="btext">
    <w:name w:val="btext"/>
    <w:rsid w:val="00F862AA"/>
  </w:style>
  <w:style w:type="character" w:customStyle="1" w:styleId="text2rub">
    <w:name w:val="text2_rub"/>
    <w:rsid w:val="00F862AA"/>
  </w:style>
  <w:style w:type="character" w:customStyle="1" w:styleId="title2">
    <w:name w:val="title2"/>
    <w:rsid w:val="00F862AA"/>
    <w:rPr>
      <w:b w:val="0"/>
      <w:bCs w:val="0"/>
      <w:color w:val="777777"/>
      <w:sz w:val="26"/>
      <w:szCs w:val="26"/>
      <w:shd w:val="clear" w:color="auto" w:fill="FFFFFF"/>
    </w:rPr>
  </w:style>
  <w:style w:type="character" w:styleId="Emphasis">
    <w:name w:val="Emphasis"/>
    <w:uiPriority w:val="20"/>
    <w:qFormat/>
    <w:rsid w:val="00F862AA"/>
    <w:rPr>
      <w:i/>
      <w:iCs/>
    </w:rPr>
  </w:style>
  <w:style w:type="character" w:customStyle="1" w:styleId="apple-converted-space">
    <w:name w:val="apple-converted-space"/>
    <w:rsid w:val="00F862AA"/>
  </w:style>
  <w:style w:type="character" w:styleId="HTMLCite">
    <w:name w:val="HTML Cite"/>
    <w:uiPriority w:val="99"/>
    <w:unhideWhenUsed/>
    <w:rsid w:val="00F862AA"/>
    <w:rPr>
      <w:i/>
      <w:iCs/>
    </w:rPr>
  </w:style>
  <w:style w:type="character" w:customStyle="1" w:styleId="st">
    <w:name w:val="st"/>
    <w:rsid w:val="00F862AA"/>
  </w:style>
  <w:style w:type="character" w:customStyle="1" w:styleId="bc">
    <w:name w:val="bc"/>
    <w:rsid w:val="00F862AA"/>
  </w:style>
  <w:style w:type="character" w:customStyle="1" w:styleId="f">
    <w:name w:val="f"/>
    <w:rsid w:val="00F862AA"/>
  </w:style>
  <w:style w:type="character" w:customStyle="1" w:styleId="apple-style-span">
    <w:name w:val="apple-style-span"/>
    <w:rsid w:val="00F862AA"/>
  </w:style>
  <w:style w:type="paragraph" w:customStyle="1" w:styleId="14">
    <w:name w:val="Название1"/>
    <w:basedOn w:val="110"/>
    <w:rsid w:val="00F862AA"/>
    <w:pPr>
      <w:jc w:val="center"/>
    </w:pPr>
    <w:rPr>
      <w:rFonts w:ascii="AANTIQUA" w:hAnsi="AANTIQUA"/>
      <w:sz w:val="28"/>
    </w:rPr>
  </w:style>
  <w:style w:type="paragraph" w:styleId="DocumentMap">
    <w:name w:val="Document Map"/>
    <w:basedOn w:val="Normal"/>
    <w:link w:val="DocumentMapChar1"/>
    <w:rsid w:val="00F862AA"/>
    <w:pPr>
      <w:shd w:val="clear" w:color="auto" w:fill="000080"/>
      <w:spacing w:after="0" w:line="240" w:lineRule="auto"/>
    </w:pPr>
    <w:rPr>
      <w:rFonts w:ascii="Tahoma" w:eastAsia="PMingLiU" w:hAnsi="Tahoma" w:cs="Times New Roman"/>
      <w:sz w:val="28"/>
      <w:szCs w:val="20"/>
      <w:lang w:val="x-none" w:eastAsia="zh-TW"/>
    </w:rPr>
  </w:style>
  <w:style w:type="character" w:customStyle="1" w:styleId="DocumentMapChar1">
    <w:name w:val="Document Map Char1"/>
    <w:basedOn w:val="DefaultParagraphFont"/>
    <w:link w:val="DocumentMap"/>
    <w:rsid w:val="00F862AA"/>
    <w:rPr>
      <w:rFonts w:ascii="Tahoma" w:eastAsia="PMingLiU" w:hAnsi="Tahoma" w:cs="Times New Roman"/>
      <w:sz w:val="28"/>
      <w:szCs w:val="20"/>
      <w:shd w:val="clear" w:color="auto" w:fill="000080"/>
      <w:lang w:val="x-none" w:eastAsia="zh-TW"/>
    </w:rPr>
  </w:style>
  <w:style w:type="paragraph" w:customStyle="1" w:styleId="aa">
    <w:name w:val="заголовок"/>
    <w:rsid w:val="00F862AA"/>
    <w:pPr>
      <w:autoSpaceDE w:val="0"/>
      <w:autoSpaceDN w:val="0"/>
      <w:adjustRightInd w:val="0"/>
      <w:spacing w:after="0" w:line="240" w:lineRule="auto"/>
      <w:jc w:val="center"/>
    </w:pPr>
    <w:rPr>
      <w:rFonts w:ascii="Pragmatica Uzbek" w:eastAsia="Times New Roman" w:hAnsi="Pragmatica Uzbek" w:cs="Pragmatica Uzbek"/>
      <w:b/>
      <w:bCs/>
      <w:sz w:val="21"/>
      <w:szCs w:val="21"/>
      <w:lang w:eastAsia="ru-RU"/>
    </w:rPr>
  </w:style>
  <w:style w:type="paragraph" w:customStyle="1" w:styleId="81">
    <w:name w:val="подрис. кг 8"/>
    <w:basedOn w:val="aa"/>
    <w:next w:val="aa"/>
    <w:rsid w:val="00F862AA"/>
    <w:pPr>
      <w:jc w:val="both"/>
    </w:pPr>
    <w:rPr>
      <w:sz w:val="16"/>
      <w:szCs w:val="16"/>
    </w:rPr>
  </w:style>
  <w:style w:type="paragraph" w:customStyle="1" w:styleId="BodyTextIndent31">
    <w:name w:val="Body Text Indent 31"/>
    <w:basedOn w:val="Normal"/>
    <w:rsid w:val="00F862AA"/>
    <w:pPr>
      <w:widowControl w:val="0"/>
      <w:tabs>
        <w:tab w:val="left" w:pos="4608"/>
      </w:tabs>
      <w:spacing w:after="0" w:line="240" w:lineRule="auto"/>
      <w:ind w:firstLine="567"/>
      <w:jc w:val="both"/>
    </w:pPr>
    <w:rPr>
      <w:rFonts w:ascii="TimesUZ" w:eastAsia="Times New Roman" w:hAnsi="TimesUZ" w:cs="TimesUZ"/>
      <w:sz w:val="26"/>
      <w:szCs w:val="26"/>
      <w:lang w:eastAsia="ru-RU"/>
    </w:rPr>
  </w:style>
  <w:style w:type="paragraph" w:styleId="TOC3">
    <w:name w:val="toc 3"/>
    <w:basedOn w:val="Normal"/>
    <w:next w:val="Normal"/>
    <w:autoRedefine/>
    <w:uiPriority w:val="39"/>
    <w:rsid w:val="00F862AA"/>
    <w:pPr>
      <w:spacing w:after="0" w:line="240" w:lineRule="auto"/>
      <w:ind w:left="560"/>
    </w:pPr>
    <w:rPr>
      <w:rFonts w:ascii="Times Uzb Roman" w:eastAsia="PMingLiU" w:hAnsi="Times Uzb Roman" w:cs="Times New Roman"/>
      <w:sz w:val="28"/>
      <w:szCs w:val="20"/>
      <w:lang w:eastAsia="zh-TW"/>
    </w:rPr>
  </w:style>
  <w:style w:type="character" w:customStyle="1" w:styleId="Heading1Char">
    <w:name w:val="Heading 1 Char"/>
    <w:uiPriority w:val="99"/>
    <w:rsid w:val="00F862AA"/>
    <w:rPr>
      <w:rFonts w:ascii="Times New Roman" w:hAnsi="Times New Roman" w:cs="Times New Roman"/>
      <w:b/>
      <w:bCs/>
      <w:sz w:val="28"/>
      <w:szCs w:val="28"/>
    </w:rPr>
  </w:style>
  <w:style w:type="paragraph" w:customStyle="1" w:styleId="Normal1">
    <w:name w:val="Normal1"/>
    <w:uiPriority w:val="99"/>
    <w:rsid w:val="00F862AA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M4">
    <w:name w:val="CM4"/>
    <w:basedOn w:val="Normal"/>
    <w:next w:val="Normal"/>
    <w:uiPriority w:val="99"/>
    <w:rsid w:val="00F862AA"/>
    <w:pPr>
      <w:widowControl w:val="0"/>
      <w:autoSpaceDE w:val="0"/>
      <w:autoSpaceDN w:val="0"/>
      <w:adjustRightInd w:val="0"/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Normal"/>
    <w:uiPriority w:val="99"/>
    <w:rsid w:val="00F8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-s">
    <w:name w:val="txt-s"/>
    <w:basedOn w:val="Normal"/>
    <w:uiPriority w:val="99"/>
    <w:rsid w:val="00F8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F862AA"/>
    <w:pPr>
      <w:widowControl w:val="0"/>
      <w:autoSpaceDE w:val="0"/>
      <w:autoSpaceDN w:val="0"/>
      <w:adjustRightInd w:val="0"/>
      <w:spacing w:before="440"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30">
    <w:name w:val="Знак Знак13"/>
    <w:uiPriority w:val="99"/>
    <w:rsid w:val="00F862AA"/>
    <w:rPr>
      <w:color w:val="000000"/>
      <w:sz w:val="24"/>
      <w:szCs w:val="24"/>
      <w:u w:val="single"/>
      <w:lang w:val="ru-RU" w:eastAsia="en-US"/>
    </w:rPr>
  </w:style>
  <w:style w:type="character" w:customStyle="1" w:styleId="16">
    <w:name w:val="Верхний колонтитул Знак1"/>
    <w:uiPriority w:val="99"/>
    <w:rsid w:val="00F86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BANote">
    <w:name w:val="HBANote"/>
    <w:basedOn w:val="Normal"/>
    <w:uiPriority w:val="99"/>
    <w:rsid w:val="00F862A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customStyle="1" w:styleId="HBASubnote">
    <w:name w:val="HBASubnote"/>
    <w:basedOn w:val="Normal"/>
    <w:uiPriority w:val="99"/>
    <w:rsid w:val="00F862A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harChar">
    <w:name w:val="Char Char"/>
    <w:basedOn w:val="Normal"/>
    <w:uiPriority w:val="99"/>
    <w:rsid w:val="00F862A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HBMRNormal">
    <w:name w:val="HB MR Normal"/>
    <w:basedOn w:val="Normal"/>
    <w:link w:val="HBMRNormal0"/>
    <w:uiPriority w:val="99"/>
    <w:rsid w:val="00F8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BMRNormal0">
    <w:name w:val="HB MR Normal Знак"/>
    <w:link w:val="HBMRNormal"/>
    <w:uiPriority w:val="99"/>
    <w:locked/>
    <w:rsid w:val="00F862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ListParagraph1">
    <w:name w:val="List Paragraph1"/>
    <w:basedOn w:val="Normal"/>
    <w:uiPriority w:val="99"/>
    <w:rsid w:val="00F862AA"/>
    <w:pPr>
      <w:spacing w:after="200" w:line="276" w:lineRule="auto"/>
      <w:ind w:left="720"/>
    </w:pPr>
    <w:rPr>
      <w:rFonts w:ascii="Calibri" w:eastAsia="Times New Roman" w:hAnsi="Calibri" w:cs="Calibri"/>
      <w:lang w:val="en-US"/>
    </w:rPr>
  </w:style>
  <w:style w:type="paragraph" w:customStyle="1" w:styleId="CharCharCharChar">
    <w:name w:val="Знак Знак Char Char Знак Знак Char Char"/>
    <w:basedOn w:val="Normal"/>
    <w:uiPriority w:val="99"/>
    <w:rsid w:val="00F862A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DBBodyText">
    <w:name w:val="ADB Body Text"/>
    <w:basedOn w:val="Normal"/>
    <w:uiPriority w:val="99"/>
    <w:rsid w:val="00F862AA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address">
    <w:name w:val="msoaddress"/>
    <w:uiPriority w:val="99"/>
    <w:rsid w:val="00F862AA"/>
    <w:pPr>
      <w:spacing w:after="0" w:line="300" w:lineRule="auto"/>
      <w:jc w:val="center"/>
    </w:pPr>
    <w:rPr>
      <w:rFonts w:ascii="Franklin Gothic Book" w:eastAsia="Times New Roman" w:hAnsi="Franklin Gothic Book" w:cs="Franklin Gothic Book"/>
      <w:color w:val="000000"/>
      <w:kern w:val="28"/>
      <w:sz w:val="15"/>
      <w:szCs w:val="15"/>
      <w:lang w:eastAsia="ru-RU"/>
    </w:rPr>
  </w:style>
  <w:style w:type="paragraph" w:customStyle="1" w:styleId="HBAText">
    <w:name w:val="HBAText"/>
    <w:basedOn w:val="Normal"/>
    <w:link w:val="HBATextChar"/>
    <w:uiPriority w:val="99"/>
    <w:rsid w:val="00F862A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HBATextChar">
    <w:name w:val="HBAText Char"/>
    <w:link w:val="HBAText"/>
    <w:uiPriority w:val="99"/>
    <w:locked/>
    <w:rsid w:val="00F862AA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List3">
    <w:name w:val="List 3"/>
    <w:basedOn w:val="Normal"/>
    <w:rsid w:val="00F862AA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Bullet2">
    <w:name w:val="List Bullet 2"/>
    <w:basedOn w:val="Normal"/>
    <w:autoRedefine/>
    <w:rsid w:val="00F862AA"/>
    <w:pPr>
      <w:tabs>
        <w:tab w:val="left" w:pos="2160"/>
      </w:tabs>
      <w:spacing w:after="0" w:line="240" w:lineRule="auto"/>
      <w:ind w:left="-539"/>
      <w:jc w:val="both"/>
    </w:pPr>
    <w:rPr>
      <w:rFonts w:ascii="Times New Roman" w:eastAsia="Times New Roman" w:hAnsi="Times New Roman" w:cs="Times New Roman"/>
      <w:sz w:val="20"/>
      <w:szCs w:val="20"/>
      <w:lang w:val="uz-Cyrl-UZ"/>
    </w:rPr>
  </w:style>
  <w:style w:type="paragraph" w:customStyle="1" w:styleId="EDUCATIONTRAININGE">
    <w:name w:val="EDUCATION TRAINING E"/>
    <w:uiPriority w:val="99"/>
    <w:rsid w:val="00F862AA"/>
    <w:pPr>
      <w:widowControl w:val="0"/>
      <w:tabs>
        <w:tab w:val="left" w:pos="1151"/>
        <w:tab w:val="left" w:pos="4893"/>
      </w:tabs>
      <w:snapToGrid w:val="0"/>
      <w:spacing w:after="0" w:line="-240" w:lineRule="auto"/>
    </w:pPr>
    <w:rPr>
      <w:rFonts w:ascii="Bookman" w:eastAsia="Times New Roman" w:hAnsi="Bookman" w:cs="Bookman"/>
      <w:sz w:val="20"/>
      <w:szCs w:val="20"/>
      <w:lang w:val="en-GB"/>
    </w:rPr>
  </w:style>
  <w:style w:type="paragraph" w:customStyle="1" w:styleId="HBATitle">
    <w:name w:val="HBATitle"/>
    <w:basedOn w:val="Normal"/>
    <w:uiPriority w:val="99"/>
    <w:rsid w:val="00F862AA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8"/>
      <w:lang w:val="en-US" w:eastAsia="ru-RU"/>
    </w:rPr>
  </w:style>
  <w:style w:type="paragraph" w:customStyle="1" w:styleId="HBAAttachTitle">
    <w:name w:val="HBAAttachTitle"/>
    <w:basedOn w:val="Normal"/>
    <w:uiPriority w:val="99"/>
    <w:rsid w:val="00F862AA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val="en-US" w:eastAsia="ru-RU"/>
    </w:rPr>
  </w:style>
  <w:style w:type="paragraph" w:customStyle="1" w:styleId="HBAHeading2">
    <w:name w:val="HBAHeading 2"/>
    <w:basedOn w:val="Heading2"/>
    <w:uiPriority w:val="99"/>
    <w:rsid w:val="00F862AA"/>
    <w:pPr>
      <w:keepNext w:val="0"/>
      <w:spacing w:before="240" w:after="240"/>
      <w:jc w:val="left"/>
    </w:pPr>
    <w:rPr>
      <w:rFonts w:ascii="Times New Roman" w:eastAsia="Times New Roman" w:hAnsi="Times New Roman"/>
      <w:bCs/>
      <w:sz w:val="24"/>
      <w:szCs w:val="24"/>
      <w:lang w:val="en-US"/>
    </w:rPr>
  </w:style>
  <w:style w:type="paragraph" w:customStyle="1" w:styleId="HBAHeading1">
    <w:name w:val="HBAHeading 1"/>
    <w:basedOn w:val="Heading1"/>
    <w:uiPriority w:val="99"/>
    <w:rsid w:val="00F862AA"/>
    <w:pPr>
      <w:pageBreakBefore/>
      <w:spacing w:before="240" w:after="240"/>
    </w:pPr>
    <w:rPr>
      <w:rFonts w:eastAsia="Times New Roman"/>
      <w:b/>
      <w:bCs/>
      <w:smallCaps/>
      <w:szCs w:val="28"/>
      <w:lang w:val="en-US"/>
    </w:rPr>
  </w:style>
  <w:style w:type="paragraph" w:customStyle="1" w:styleId="HBAHeader">
    <w:name w:val="HBAHeader"/>
    <w:basedOn w:val="Normal"/>
    <w:uiPriority w:val="99"/>
    <w:rsid w:val="00F862AA"/>
    <w:pPr>
      <w:pBdr>
        <w:bottom w:val="single" w:sz="6" w:space="1" w:color="auto"/>
      </w:pBdr>
      <w:tabs>
        <w:tab w:val="center" w:pos="4320"/>
        <w:tab w:val="right" w:pos="8640"/>
      </w:tabs>
      <w:spacing w:after="0" w:line="240" w:lineRule="auto"/>
      <w:jc w:val="center"/>
    </w:pPr>
    <w:rPr>
      <w:rFonts w:ascii="Times New Roman" w:eastAsia="Times New Roman" w:hAnsi="Times New Roman" w:cs="Times New Roman"/>
      <w:caps/>
      <w:sz w:val="20"/>
      <w:szCs w:val="20"/>
      <w:lang w:val="en-US" w:eastAsia="ru-RU"/>
    </w:rPr>
  </w:style>
  <w:style w:type="paragraph" w:customStyle="1" w:styleId="HBAFooter">
    <w:name w:val="HBAFooter"/>
    <w:basedOn w:val="Normal"/>
    <w:uiPriority w:val="99"/>
    <w:rsid w:val="00F862AA"/>
    <w:pPr>
      <w:tabs>
        <w:tab w:val="center" w:pos="4320"/>
        <w:tab w:val="right" w:pos="86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harChar0">
    <w:name w:val="Знак Знак Знак Char Char Знак Знак Знак Знак Знак Знак Знак Знак Знак"/>
    <w:basedOn w:val="Normal"/>
    <w:uiPriority w:val="99"/>
    <w:rsid w:val="00F862AA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10">
    <w:name w:val="Style10"/>
    <w:basedOn w:val="Normal"/>
    <w:uiPriority w:val="99"/>
    <w:rsid w:val="00F862A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ps">
    <w:name w:val="hps"/>
    <w:uiPriority w:val="99"/>
    <w:rsid w:val="00F862AA"/>
  </w:style>
  <w:style w:type="paragraph" w:customStyle="1" w:styleId="ListParagraph2">
    <w:name w:val="List Paragraph2"/>
    <w:basedOn w:val="Normal"/>
    <w:uiPriority w:val="99"/>
    <w:rsid w:val="00F862A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">
    <w:name w:val="List"/>
    <w:basedOn w:val="Normal"/>
    <w:rsid w:val="00F862A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ListBullet">
    <w:name w:val="List Bullet"/>
    <w:basedOn w:val="Normal"/>
    <w:autoRedefine/>
    <w:rsid w:val="00F862AA"/>
    <w:pPr>
      <w:numPr>
        <w:numId w:val="2"/>
      </w:numPr>
      <w:tabs>
        <w:tab w:val="clear" w:pos="360"/>
      </w:tabs>
      <w:spacing w:after="0" w:line="36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styleId="HTMLTypewriter">
    <w:name w:val="HTML Typewriter"/>
    <w:uiPriority w:val="99"/>
    <w:rsid w:val="00F862AA"/>
    <w:rPr>
      <w:rFonts w:ascii="Courier New" w:hAnsi="Courier New" w:cs="Courier New"/>
      <w:sz w:val="20"/>
      <w:szCs w:val="20"/>
    </w:rPr>
  </w:style>
  <w:style w:type="paragraph" w:customStyle="1" w:styleId="Normal-noindent">
    <w:name w:val="Normal-no indent"/>
    <w:basedOn w:val="Normal"/>
    <w:uiPriority w:val="99"/>
    <w:rsid w:val="00F862A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aintitleofdoc">
    <w:name w:val="main title of doc"/>
    <w:basedOn w:val="Normal"/>
    <w:uiPriority w:val="99"/>
    <w:rsid w:val="00F862A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caps/>
      <w:color w:val="0D2044"/>
      <w:sz w:val="48"/>
      <w:szCs w:val="48"/>
      <w:lang w:val="de-DE" w:eastAsia="de-DE"/>
    </w:rPr>
  </w:style>
  <w:style w:type="paragraph" w:customStyle="1" w:styleId="17">
    <w:name w:val="Подзаголовок1"/>
    <w:basedOn w:val="Normal"/>
    <w:uiPriority w:val="99"/>
    <w:rsid w:val="00F862A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48"/>
      <w:szCs w:val="48"/>
      <w:lang w:val="en-GB" w:eastAsia="de-DE"/>
    </w:rPr>
  </w:style>
  <w:style w:type="paragraph" w:customStyle="1" w:styleId="titlepagestandrad">
    <w:name w:val="title page standrad"/>
    <w:basedOn w:val="Normal"/>
    <w:autoRedefine/>
    <w:uiPriority w:val="99"/>
    <w:rsid w:val="00F862AA"/>
    <w:pPr>
      <w:spacing w:after="0" w:line="240" w:lineRule="auto"/>
      <w:jc w:val="both"/>
    </w:pPr>
    <w:rPr>
      <w:rFonts w:ascii="Times New Roman" w:eastAsia="Times New Roman" w:hAnsi="Times New Roman" w:cs="Times New Roman"/>
      <w:color w:val="0D2044"/>
      <w:sz w:val="24"/>
      <w:szCs w:val="24"/>
      <w:lang w:val="en-GB" w:eastAsia="de-DE"/>
    </w:rPr>
  </w:style>
  <w:style w:type="paragraph" w:customStyle="1" w:styleId="heading11">
    <w:name w:val="heading 11"/>
    <w:basedOn w:val="Normal1"/>
    <w:next w:val="Normal1"/>
    <w:uiPriority w:val="99"/>
    <w:rsid w:val="00F862AA"/>
    <w:pPr>
      <w:keepNext/>
      <w:widowControl/>
      <w:spacing w:before="0" w:after="0"/>
      <w:jc w:val="both"/>
      <w:outlineLvl w:val="0"/>
    </w:pPr>
    <w:rPr>
      <w:color w:val="auto"/>
      <w:sz w:val="28"/>
      <w:szCs w:val="20"/>
    </w:rPr>
  </w:style>
  <w:style w:type="paragraph" w:customStyle="1" w:styleId="FR3">
    <w:name w:val="FR3"/>
    <w:rsid w:val="00F862AA"/>
    <w:pPr>
      <w:widowControl w:val="0"/>
      <w:autoSpaceDE w:val="0"/>
      <w:autoSpaceDN w:val="0"/>
      <w:adjustRightInd w:val="0"/>
      <w:spacing w:before="80" w:after="0" w:line="240" w:lineRule="auto"/>
      <w:ind w:left="120"/>
    </w:pPr>
    <w:rPr>
      <w:rFonts w:ascii="Courier New" w:eastAsia="Times New Roman" w:hAnsi="Courier New" w:cs="Courier New"/>
      <w:noProof/>
      <w:lang w:val="en-US"/>
    </w:rPr>
  </w:style>
  <w:style w:type="character" w:customStyle="1" w:styleId="Heading1Char1">
    <w:name w:val="Heading 1 Char1"/>
    <w:locked/>
    <w:rsid w:val="00F862AA"/>
    <w:rPr>
      <w:rFonts w:ascii="Times New Roman" w:eastAsia="PMingLiU" w:hAnsi="Times New Roman" w:cs="Times New Roman"/>
      <w:sz w:val="20"/>
      <w:szCs w:val="20"/>
    </w:rPr>
  </w:style>
  <w:style w:type="character" w:customStyle="1" w:styleId="Heading2Char">
    <w:name w:val="Heading 2 Char"/>
    <w:locked/>
    <w:rsid w:val="00F862AA"/>
    <w:rPr>
      <w:rFonts w:ascii="AANTIQUA" w:eastAsia="PMingLiU" w:hAnsi="AANTIQUA" w:cs="Times New Roman"/>
      <w:b/>
      <w:sz w:val="20"/>
      <w:szCs w:val="20"/>
    </w:rPr>
  </w:style>
  <w:style w:type="character" w:customStyle="1" w:styleId="Heading3Char">
    <w:name w:val="Heading 3 Char"/>
    <w:locked/>
    <w:rsid w:val="00F862AA"/>
    <w:rPr>
      <w:rFonts w:ascii="Cambria" w:hAnsi="Cambria" w:cs="Times New Roman"/>
      <w:b/>
      <w:bCs/>
      <w:color w:val="4F81BD"/>
      <w:sz w:val="20"/>
      <w:szCs w:val="20"/>
      <w:lang w:val="x-none" w:eastAsia="zh-TW"/>
    </w:rPr>
  </w:style>
  <w:style w:type="character" w:customStyle="1" w:styleId="Heading4Char">
    <w:name w:val="Heading 4 Char"/>
    <w:locked/>
    <w:rsid w:val="00F862AA"/>
    <w:rPr>
      <w:rFonts w:ascii="Times Uzb Roman" w:eastAsia="PMingLiU" w:hAnsi="Times Uzb Roman" w:cs="Times New Roman"/>
      <w:b/>
      <w:sz w:val="20"/>
      <w:szCs w:val="20"/>
      <w:lang w:val="x-none" w:eastAsia="zh-TW"/>
    </w:rPr>
  </w:style>
  <w:style w:type="character" w:customStyle="1" w:styleId="Heading5Char">
    <w:name w:val="Heading 5 Char"/>
    <w:locked/>
    <w:rsid w:val="00F862AA"/>
    <w:rPr>
      <w:rFonts w:ascii="Times New Roman" w:eastAsia="PMingLiU" w:hAnsi="Times New Roman" w:cs="Times New Roman"/>
      <w:sz w:val="20"/>
      <w:szCs w:val="20"/>
    </w:rPr>
  </w:style>
  <w:style w:type="character" w:customStyle="1" w:styleId="Heading6Char">
    <w:name w:val="Heading 6 Char"/>
    <w:locked/>
    <w:rsid w:val="00F862AA"/>
    <w:rPr>
      <w:rFonts w:ascii="Times New Roman" w:eastAsia="PMingLiU" w:hAnsi="Times New Roman" w:cs="Times New Roman"/>
      <w:sz w:val="20"/>
      <w:szCs w:val="20"/>
    </w:rPr>
  </w:style>
  <w:style w:type="character" w:customStyle="1" w:styleId="Heading7Char">
    <w:name w:val="Heading 7 Char"/>
    <w:locked/>
    <w:rsid w:val="00F862AA"/>
    <w:rPr>
      <w:rFonts w:ascii="Times New Roman" w:hAnsi="Times New Roman" w:cs="Times New Roman"/>
      <w:b/>
      <w:sz w:val="20"/>
      <w:szCs w:val="20"/>
    </w:rPr>
  </w:style>
  <w:style w:type="character" w:customStyle="1" w:styleId="Heading8Char">
    <w:name w:val="Heading 8 Char"/>
    <w:locked/>
    <w:rsid w:val="00F862AA"/>
    <w:rPr>
      <w:rFonts w:ascii="Times Uzb Roman" w:eastAsia="PMingLiU" w:hAnsi="Times Uzb Roman" w:cs="Times New Roman"/>
      <w:b/>
      <w:sz w:val="20"/>
      <w:szCs w:val="20"/>
      <w:lang w:val="x-none" w:eastAsia="zh-TW"/>
    </w:rPr>
  </w:style>
  <w:style w:type="character" w:customStyle="1" w:styleId="Heading9Char">
    <w:name w:val="Heading 9 Char"/>
    <w:locked/>
    <w:rsid w:val="00F862AA"/>
    <w:rPr>
      <w:rFonts w:ascii="Arial" w:eastAsia="PMingLiU" w:hAnsi="Arial" w:cs="Times New Roman"/>
      <w:lang w:val="x-none" w:eastAsia="zh-TW"/>
    </w:rPr>
  </w:style>
  <w:style w:type="character" w:customStyle="1" w:styleId="BodyTextIndent2Char">
    <w:name w:val="Body Text Indent 2 Char"/>
    <w:locked/>
    <w:rsid w:val="00F862AA"/>
    <w:rPr>
      <w:rFonts w:ascii="AANTIQUA" w:hAnsi="AANTIQUA" w:cs="Times New Roman"/>
      <w:sz w:val="20"/>
      <w:szCs w:val="20"/>
    </w:rPr>
  </w:style>
  <w:style w:type="character" w:customStyle="1" w:styleId="BodyTextChar">
    <w:name w:val="Body Text Char"/>
    <w:locked/>
    <w:rsid w:val="00F862AA"/>
    <w:rPr>
      <w:rFonts w:ascii="AANTIQUA" w:hAnsi="AANTIQUA" w:cs="Times New Roman"/>
      <w:sz w:val="20"/>
      <w:szCs w:val="20"/>
      <w:lang w:val="x-none" w:eastAsia="ru-RU"/>
    </w:rPr>
  </w:style>
  <w:style w:type="character" w:customStyle="1" w:styleId="BodyText3Char">
    <w:name w:val="Body Text 3 Char"/>
    <w:locked/>
    <w:rsid w:val="00F862AA"/>
    <w:rPr>
      <w:rFonts w:ascii="Times New Roman" w:hAnsi="Times New Roman" w:cs="Times New Roman"/>
      <w:b/>
      <w:sz w:val="20"/>
      <w:szCs w:val="20"/>
    </w:rPr>
  </w:style>
  <w:style w:type="character" w:customStyle="1" w:styleId="BodyText2Char">
    <w:name w:val="Body Text 2 Char"/>
    <w:locked/>
    <w:rsid w:val="00F862AA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locked/>
    <w:rsid w:val="00F862AA"/>
    <w:rPr>
      <w:rFonts w:ascii="Times Uzb Roman" w:eastAsia="PMingLiU" w:hAnsi="Times Uzb Roman" w:cs="Times New Roman"/>
      <w:sz w:val="20"/>
      <w:szCs w:val="20"/>
      <w:lang w:val="x-none" w:eastAsia="zh-TW"/>
    </w:rPr>
  </w:style>
  <w:style w:type="character" w:customStyle="1" w:styleId="BodyTextIndent3Char">
    <w:name w:val="Body Text Indent 3 Char"/>
    <w:locked/>
    <w:rsid w:val="00F862AA"/>
    <w:rPr>
      <w:rFonts w:ascii="Times Uzb Roman" w:eastAsia="PMingLiU" w:hAnsi="Times Uzb Roman" w:cs="Times New Roman"/>
      <w:sz w:val="16"/>
      <w:szCs w:val="16"/>
      <w:lang w:val="x-none" w:eastAsia="zh-TW"/>
    </w:rPr>
  </w:style>
  <w:style w:type="character" w:customStyle="1" w:styleId="BodyTextIndentChar">
    <w:name w:val="Body Text Indent Char"/>
    <w:locked/>
    <w:rsid w:val="00F862A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FootnoteTextChar">
    <w:name w:val="Footnote Text Char"/>
    <w:aliases w:val="Geneva 9 Char,Font: Geneva 9 Char,Boston 10 Char,Testo nota a piи di pagina Carattere Carattere Char,Testo nota a piи di pagina Carattere Char,Testo nota a piи di pagina Carattere1 Carattere Char,ft Char"/>
    <w:locked/>
    <w:rsid w:val="00F862A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FooterChar">
    <w:name w:val="Footer Char"/>
    <w:locked/>
    <w:rsid w:val="00F862AA"/>
    <w:rPr>
      <w:rFonts w:ascii="Times Uzb Roman" w:eastAsia="PMingLiU" w:hAnsi="Times Uzb Roman" w:cs="Times New Roman"/>
      <w:sz w:val="20"/>
      <w:szCs w:val="20"/>
      <w:lang w:val="x-none" w:eastAsia="zh-TW"/>
    </w:rPr>
  </w:style>
  <w:style w:type="character" w:customStyle="1" w:styleId="TitleChar">
    <w:name w:val="Title Char"/>
    <w:locked/>
    <w:rsid w:val="00F862AA"/>
    <w:rPr>
      <w:rFonts w:ascii="Times Uzb Roman" w:hAnsi="Times Uzb Roman" w:cs="Times New Roman"/>
      <w:sz w:val="24"/>
      <w:szCs w:val="24"/>
    </w:rPr>
  </w:style>
  <w:style w:type="character" w:customStyle="1" w:styleId="SubtitleChar">
    <w:name w:val="Subtitle Char"/>
    <w:locked/>
    <w:rsid w:val="00F862AA"/>
    <w:rPr>
      <w:rFonts w:ascii="Times Uzb Roman" w:hAnsi="Times Uzb Roman" w:cs="Times New Roman"/>
      <w:b/>
      <w:sz w:val="24"/>
      <w:szCs w:val="24"/>
      <w:lang w:val="uz-Cyrl-UZ" w:eastAsia="x-none"/>
    </w:rPr>
  </w:style>
  <w:style w:type="paragraph" w:customStyle="1" w:styleId="1a">
    <w:name w:val="Абзац списка1"/>
    <w:basedOn w:val="Normal"/>
    <w:rsid w:val="00F862A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ookAntiqua">
    <w:name w:val="Основной текст + Book Antiqua"/>
    <w:aliases w:val="8 pt,Интервал 0 pt"/>
    <w:rsid w:val="00F862AA"/>
    <w:rPr>
      <w:rFonts w:ascii="Book Antiqua" w:eastAsia="Times New Roman" w:hAnsi="Book Antiqua"/>
      <w:color w:val="000000"/>
      <w:spacing w:val="-2"/>
      <w:w w:val="100"/>
      <w:position w:val="0"/>
      <w:sz w:val="16"/>
      <w:shd w:val="clear" w:color="auto" w:fill="FFFFFF"/>
      <w:lang w:val="ru-RU" w:eastAsia="x-none"/>
    </w:rPr>
  </w:style>
  <w:style w:type="character" w:customStyle="1" w:styleId="13pt">
    <w:name w:val="Основной текст + 13 pt"/>
    <w:aliases w:val="Интервал 0 pt2"/>
    <w:rsid w:val="00F862AA"/>
    <w:rPr>
      <w:rFonts w:ascii="Times New Roman" w:hAnsi="Times New Roman"/>
      <w:b/>
      <w:color w:val="000000"/>
      <w:spacing w:val="-11"/>
      <w:w w:val="100"/>
      <w:position w:val="0"/>
      <w:sz w:val="26"/>
      <w:u w:val="none"/>
      <w:shd w:val="clear" w:color="auto" w:fill="FFFFFF"/>
      <w:lang w:val="ru-RU" w:eastAsia="x-none"/>
    </w:rPr>
  </w:style>
  <w:style w:type="character" w:customStyle="1" w:styleId="BalloonTextChar">
    <w:name w:val="Balloon Text Char"/>
    <w:locked/>
    <w:rsid w:val="00F862AA"/>
    <w:rPr>
      <w:rFonts w:ascii="Tahoma" w:eastAsia="Times New Roman" w:hAnsi="Tahoma" w:cs="Times New Roman"/>
      <w:color w:val="000000"/>
      <w:sz w:val="16"/>
      <w:szCs w:val="16"/>
      <w:lang w:val="en-US" w:eastAsia="x-none"/>
    </w:rPr>
  </w:style>
  <w:style w:type="paragraph" w:customStyle="1" w:styleId="1b">
    <w:name w:val="Заголовок оглавления1"/>
    <w:basedOn w:val="Heading1"/>
    <w:next w:val="Normal"/>
    <w:rsid w:val="00F862AA"/>
    <w:pPr>
      <w:keepLines/>
      <w:spacing w:before="480" w:line="276" w:lineRule="auto"/>
      <w:outlineLvl w:val="9"/>
    </w:pPr>
    <w:rPr>
      <w:rFonts w:ascii="Cambria" w:eastAsia="Calibri" w:hAnsi="Cambria"/>
      <w:b/>
      <w:bCs/>
      <w:color w:val="365F91"/>
      <w:szCs w:val="28"/>
      <w:lang w:val="ru-RU" w:eastAsia="en-US"/>
    </w:rPr>
  </w:style>
  <w:style w:type="character" w:customStyle="1" w:styleId="212pt">
    <w:name w:val="Основной текст (2) + 12 pt"/>
    <w:aliases w:val="Не полужирный,Не курсив,Интервал 0 pt1"/>
    <w:rsid w:val="00F862AA"/>
    <w:rPr>
      <w:rFonts w:ascii="Times New Roman" w:hAnsi="Times New Roman"/>
      <w:b/>
      <w:i/>
      <w:spacing w:val="0"/>
      <w:sz w:val="24"/>
      <w:shd w:val="clear" w:color="auto" w:fill="FFFFFF"/>
    </w:rPr>
  </w:style>
  <w:style w:type="character" w:customStyle="1" w:styleId="18FrankRuehl">
    <w:name w:val="Основной текст (18) + FrankRuehl"/>
    <w:aliases w:val="13 pt,Не курсив1"/>
    <w:rsid w:val="00F862AA"/>
    <w:rPr>
      <w:rFonts w:ascii="FrankRuehl" w:eastAsia="Times New Roman" w:hAnsi="FrankRuehl"/>
      <w:i/>
      <w:sz w:val="26"/>
      <w:shd w:val="clear" w:color="auto" w:fill="FFFFFF"/>
      <w:lang w:bidi="he-IL"/>
    </w:rPr>
  </w:style>
  <w:style w:type="paragraph" w:customStyle="1" w:styleId="2b">
    <w:name w:val="Без интервала2"/>
    <w:rsid w:val="00F862A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-TopofFormChar">
    <w:name w:val="z-Top of Form Char"/>
    <w:locked/>
    <w:rsid w:val="00F862AA"/>
    <w:rPr>
      <w:rFonts w:ascii="Arial" w:hAnsi="Arial" w:cs="Times New Roman"/>
      <w:vanish/>
      <w:sz w:val="16"/>
      <w:szCs w:val="16"/>
    </w:rPr>
  </w:style>
  <w:style w:type="character" w:customStyle="1" w:styleId="z-BottomofFormChar">
    <w:name w:val="z-Bottom of Form Char"/>
    <w:locked/>
    <w:rsid w:val="00F862AA"/>
    <w:rPr>
      <w:rFonts w:ascii="Arial" w:hAnsi="Arial" w:cs="Times New Roman"/>
      <w:vanish/>
      <w:sz w:val="16"/>
      <w:szCs w:val="16"/>
    </w:rPr>
  </w:style>
  <w:style w:type="character" w:customStyle="1" w:styleId="DocumentMapChar">
    <w:name w:val="Document Map Char"/>
    <w:locked/>
    <w:rsid w:val="00F862AA"/>
    <w:rPr>
      <w:rFonts w:ascii="Tahoma" w:eastAsia="PMingLiU" w:hAnsi="Tahoma" w:cs="Times New Roman"/>
      <w:sz w:val="20"/>
      <w:szCs w:val="20"/>
      <w:shd w:val="clear" w:color="auto" w:fill="000080"/>
      <w:lang w:val="x-none" w:eastAsia="zh-TW"/>
    </w:rPr>
  </w:style>
  <w:style w:type="paragraph" w:customStyle="1" w:styleId="Standard1">
    <w:name w:val="Standard1"/>
    <w:rsid w:val="00F862AA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FR4">
    <w:name w:val="FR4"/>
    <w:rsid w:val="00F862AA"/>
    <w:pPr>
      <w:widowControl w:val="0"/>
      <w:autoSpaceDE w:val="0"/>
      <w:autoSpaceDN w:val="0"/>
      <w:adjustRightInd w:val="0"/>
      <w:spacing w:after="0" w:line="240" w:lineRule="auto"/>
      <w:ind w:left="4440"/>
    </w:pPr>
    <w:rPr>
      <w:rFonts w:ascii="Arial" w:eastAsia="Calibri" w:hAnsi="Arial" w:cs="Arial"/>
      <w:sz w:val="12"/>
      <w:szCs w:val="12"/>
    </w:rPr>
  </w:style>
  <w:style w:type="character" w:customStyle="1" w:styleId="ab">
    <w:name w:val="Основной шрифт"/>
    <w:rsid w:val="00F862AA"/>
  </w:style>
  <w:style w:type="paragraph" w:customStyle="1" w:styleId="2c">
    <w:name w:val="Основной текс2"/>
    <w:basedOn w:val="Normal"/>
    <w:rsid w:val="00F862AA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US" w:eastAsia="ru-RU"/>
    </w:rPr>
  </w:style>
  <w:style w:type="paragraph" w:customStyle="1" w:styleId="1c">
    <w:name w:val="Название объекта1"/>
    <w:basedOn w:val="Normal"/>
    <w:rsid w:val="00F862AA"/>
    <w:pPr>
      <w:widowControl w:val="0"/>
      <w:snapToGrid w:val="0"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c">
    <w:name w:val="Сноска_"/>
    <w:link w:val="ad"/>
    <w:rsid w:val="00F862AA"/>
    <w:rPr>
      <w:shd w:val="clear" w:color="auto" w:fill="FFFFFF"/>
    </w:rPr>
  </w:style>
  <w:style w:type="paragraph" w:customStyle="1" w:styleId="ad">
    <w:name w:val="Сноска"/>
    <w:basedOn w:val="Normal"/>
    <w:link w:val="ac"/>
    <w:rsid w:val="00F862AA"/>
    <w:pPr>
      <w:widowControl w:val="0"/>
      <w:shd w:val="clear" w:color="auto" w:fill="FFFFFF"/>
      <w:spacing w:after="0" w:line="288" w:lineRule="exact"/>
      <w:ind w:hanging="140"/>
      <w:jc w:val="both"/>
    </w:pPr>
  </w:style>
  <w:style w:type="character" w:customStyle="1" w:styleId="ae">
    <w:name w:val="Сноска + Курсив"/>
    <w:rsid w:val="00F862AA"/>
    <w:rPr>
      <w:i/>
      <w:iCs/>
      <w:color w:val="000000"/>
      <w:spacing w:val="0"/>
      <w:w w:val="100"/>
      <w:position w:val="0"/>
      <w:shd w:val="clear" w:color="auto" w:fill="FFFFFF"/>
      <w:lang w:val="en-US"/>
    </w:rPr>
  </w:style>
  <w:style w:type="character" w:customStyle="1" w:styleId="65pt">
    <w:name w:val="Сноска + 6;5 pt;Курсив"/>
    <w:rsid w:val="00F862AA"/>
    <w:rPr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52">
    <w:name w:val="Подпись к картинке (5)_"/>
    <w:link w:val="53"/>
    <w:rsid w:val="00F862A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53">
    <w:name w:val="Подпись к картинке (5)"/>
    <w:basedOn w:val="Normal"/>
    <w:link w:val="52"/>
    <w:rsid w:val="00F862AA"/>
    <w:pPr>
      <w:widowControl w:val="0"/>
      <w:shd w:val="clear" w:color="auto" w:fill="FFFFFF"/>
      <w:spacing w:after="0" w:line="0" w:lineRule="atLeast"/>
      <w:ind w:hanging="320"/>
    </w:pPr>
    <w:rPr>
      <w:rFonts w:ascii="Arial" w:eastAsia="Arial" w:hAnsi="Arial" w:cs="Arial"/>
      <w:sz w:val="17"/>
      <w:szCs w:val="17"/>
    </w:rPr>
  </w:style>
  <w:style w:type="character" w:customStyle="1" w:styleId="af">
    <w:name w:val="Подпись к картинке + Курсив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212">
    <w:name w:val="Основной текст (21) + Курсив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62">
    <w:name w:val="Подпись к картинке (6)"/>
    <w:rsid w:val="00F862A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70">
    <w:name w:val="Подпись к картинке (17)"/>
    <w:rsid w:val="00F862A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af0">
    <w:name w:val="Подпись к таблице + Не курсив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10pt">
    <w:name w:val="Основной текст + 10 pt"/>
    <w:rsid w:val="00F862A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pt0">
    <w:name w:val="Основной текст + 10 pt;Курсив"/>
    <w:rsid w:val="00F862A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pt1pt">
    <w:name w:val="Основной текст + 10 pt;Интервал 1 pt"/>
    <w:rsid w:val="00F862AA"/>
    <w:rPr>
      <w:rFonts w:ascii="Times New Roman" w:eastAsia="Times New Roman" w:hAnsi="Times New Roman" w:cs="Times New Roman"/>
      <w:color w:val="000000"/>
      <w:spacing w:val="2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85pt1pt">
    <w:name w:val="Основной текст + 8;5 pt;Интервал 1 pt"/>
    <w:rsid w:val="00F862AA"/>
    <w:rPr>
      <w:rFonts w:ascii="Times New Roman" w:eastAsia="Times New Roman" w:hAnsi="Times New Roman" w:cs="Times New Roman"/>
      <w:color w:val="000000"/>
      <w:spacing w:val="3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65pt0">
    <w:name w:val="Основной текст + 6;5 pt;Курсив"/>
    <w:rsid w:val="00F862A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12pt">
    <w:name w:val="Основной текст + 12 pt"/>
    <w:rsid w:val="00F862A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/>
    </w:rPr>
  </w:style>
  <w:style w:type="character" w:customStyle="1" w:styleId="12pt0pt">
    <w:name w:val="Основной текст + 12 pt;Интервал 0 pt"/>
    <w:rsid w:val="00F862AA"/>
    <w:rPr>
      <w:rFonts w:ascii="Times New Roman" w:eastAsia="Times New Roman" w:hAnsi="Times New Roman" w:cs="Times New Roman"/>
      <w:color w:val="000000"/>
      <w:spacing w:val="-10"/>
      <w:w w:val="100"/>
      <w:position w:val="0"/>
      <w:sz w:val="24"/>
      <w:szCs w:val="24"/>
      <w:shd w:val="clear" w:color="auto" w:fill="FFFFFF"/>
      <w:lang w:val="en-US"/>
    </w:rPr>
  </w:style>
  <w:style w:type="character" w:customStyle="1" w:styleId="11pt">
    <w:name w:val="Основной текст + 11 pt;Курсив"/>
    <w:rsid w:val="00F862A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38">
    <w:name w:val="Заголовок №3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lang w:val="en-US"/>
    </w:rPr>
  </w:style>
  <w:style w:type="character" w:customStyle="1" w:styleId="Arial195pt">
    <w:name w:val="Колонтитул + Arial;19;5 pt;Полужирный;Не курсив"/>
    <w:rsid w:val="00F862A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105pt">
    <w:name w:val="Колонтитул + 10;5 pt;Не курсив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">
    <w:name w:val="Заголовок №4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lang w:val="en-US"/>
    </w:rPr>
  </w:style>
  <w:style w:type="paragraph" w:customStyle="1" w:styleId="63">
    <w:name w:val="Основной текст6"/>
    <w:basedOn w:val="Normal"/>
    <w:rsid w:val="00F862AA"/>
    <w:pPr>
      <w:widowControl w:val="0"/>
      <w:shd w:val="clear" w:color="auto" w:fill="FFFFFF"/>
      <w:spacing w:after="0" w:line="0" w:lineRule="atLeast"/>
      <w:ind w:hanging="4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0">
    <w:name w:val="Основной текст4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72">
    <w:name w:val="Заголовок №7 (2)_"/>
    <w:link w:val="720"/>
    <w:rsid w:val="00F862AA"/>
    <w:rPr>
      <w:sz w:val="37"/>
      <w:szCs w:val="37"/>
      <w:shd w:val="clear" w:color="auto" w:fill="FFFFFF"/>
    </w:rPr>
  </w:style>
  <w:style w:type="paragraph" w:customStyle="1" w:styleId="720">
    <w:name w:val="Заголовок №7 (2)"/>
    <w:basedOn w:val="Normal"/>
    <w:link w:val="72"/>
    <w:rsid w:val="00F862AA"/>
    <w:pPr>
      <w:widowControl w:val="0"/>
      <w:shd w:val="clear" w:color="auto" w:fill="FFFFFF"/>
      <w:spacing w:after="60" w:line="455" w:lineRule="exact"/>
      <w:jc w:val="center"/>
      <w:outlineLvl w:val="6"/>
    </w:pPr>
    <w:rPr>
      <w:sz w:val="37"/>
      <w:szCs w:val="37"/>
    </w:rPr>
  </w:style>
  <w:style w:type="character" w:customStyle="1" w:styleId="100">
    <w:name w:val="Основной текст (10)_"/>
    <w:link w:val="101"/>
    <w:rsid w:val="00F862AA"/>
    <w:rPr>
      <w:b/>
      <w:bCs/>
      <w:shd w:val="clear" w:color="auto" w:fill="FFFFFF"/>
    </w:rPr>
  </w:style>
  <w:style w:type="paragraph" w:customStyle="1" w:styleId="101">
    <w:name w:val="Основной текст (10)"/>
    <w:basedOn w:val="Normal"/>
    <w:link w:val="100"/>
    <w:rsid w:val="00F862AA"/>
    <w:pPr>
      <w:widowControl w:val="0"/>
      <w:shd w:val="clear" w:color="auto" w:fill="FFFFFF"/>
      <w:spacing w:before="2760" w:after="0" w:line="317" w:lineRule="exact"/>
    </w:pPr>
    <w:rPr>
      <w:b/>
      <w:bCs/>
    </w:rPr>
  </w:style>
  <w:style w:type="character" w:customStyle="1" w:styleId="121">
    <w:name w:val="Основной текст (12)_"/>
    <w:link w:val="122"/>
    <w:rsid w:val="00F862AA"/>
    <w:rPr>
      <w:b/>
      <w:bCs/>
      <w:i/>
      <w:iCs/>
      <w:sz w:val="23"/>
      <w:szCs w:val="23"/>
      <w:shd w:val="clear" w:color="auto" w:fill="FFFFFF"/>
    </w:rPr>
  </w:style>
  <w:style w:type="paragraph" w:customStyle="1" w:styleId="122">
    <w:name w:val="Основной текст (12)"/>
    <w:basedOn w:val="Normal"/>
    <w:link w:val="121"/>
    <w:rsid w:val="00F862AA"/>
    <w:pPr>
      <w:widowControl w:val="0"/>
      <w:shd w:val="clear" w:color="auto" w:fill="FFFFFF"/>
      <w:spacing w:before="540" w:after="240" w:line="0" w:lineRule="atLeast"/>
      <w:ind w:hanging="1960"/>
      <w:jc w:val="center"/>
    </w:pPr>
    <w:rPr>
      <w:b/>
      <w:bCs/>
      <w:i/>
      <w:iCs/>
      <w:sz w:val="23"/>
      <w:szCs w:val="23"/>
    </w:rPr>
  </w:style>
  <w:style w:type="character" w:customStyle="1" w:styleId="44">
    <w:name w:val="Основной текст (44)_"/>
    <w:link w:val="440"/>
    <w:rsid w:val="00F862AA"/>
    <w:rPr>
      <w:i/>
      <w:iCs/>
      <w:sz w:val="23"/>
      <w:szCs w:val="23"/>
      <w:shd w:val="clear" w:color="auto" w:fill="FFFFFF"/>
    </w:rPr>
  </w:style>
  <w:style w:type="paragraph" w:customStyle="1" w:styleId="440">
    <w:name w:val="Основной текст (44)"/>
    <w:basedOn w:val="Normal"/>
    <w:link w:val="44"/>
    <w:rsid w:val="00F862AA"/>
    <w:pPr>
      <w:widowControl w:val="0"/>
      <w:shd w:val="clear" w:color="auto" w:fill="FFFFFF"/>
      <w:spacing w:before="180" w:after="300" w:line="0" w:lineRule="atLeast"/>
      <w:jc w:val="right"/>
    </w:pPr>
    <w:rPr>
      <w:i/>
      <w:iCs/>
      <w:sz w:val="23"/>
      <w:szCs w:val="23"/>
    </w:rPr>
  </w:style>
  <w:style w:type="character" w:customStyle="1" w:styleId="0pt">
    <w:name w:val="Основной текст + Интервал 0 pt"/>
    <w:rsid w:val="00F862AA"/>
    <w:rPr>
      <w:rFonts w:ascii="Times New Roman" w:eastAsia="Times New Roman" w:hAnsi="Times New Roman" w:cs="Times New Roman"/>
      <w:color w:val="000000"/>
      <w:spacing w:val="-1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Arial8pt">
    <w:name w:val="Основной текст + Arial;8 pt;Полужирный"/>
    <w:rsid w:val="00F862AA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d">
    <w:name w:val="Заголовок №1_"/>
    <w:link w:val="1e"/>
    <w:rsid w:val="00F862AA"/>
    <w:rPr>
      <w:b/>
      <w:bCs/>
      <w:spacing w:val="40"/>
      <w:sz w:val="41"/>
      <w:szCs w:val="41"/>
      <w:shd w:val="clear" w:color="auto" w:fill="FFFFFF"/>
    </w:rPr>
  </w:style>
  <w:style w:type="paragraph" w:customStyle="1" w:styleId="1e">
    <w:name w:val="Заголовок №1"/>
    <w:basedOn w:val="Normal"/>
    <w:link w:val="1d"/>
    <w:rsid w:val="00F862AA"/>
    <w:pPr>
      <w:widowControl w:val="0"/>
      <w:shd w:val="clear" w:color="auto" w:fill="FFFFFF"/>
      <w:spacing w:after="360" w:line="576" w:lineRule="exact"/>
      <w:jc w:val="center"/>
      <w:outlineLvl w:val="0"/>
    </w:pPr>
    <w:rPr>
      <w:b/>
      <w:bCs/>
      <w:spacing w:val="40"/>
      <w:sz w:val="41"/>
      <w:szCs w:val="41"/>
    </w:rPr>
  </w:style>
  <w:style w:type="character" w:customStyle="1" w:styleId="39">
    <w:name w:val="Основной текст (3)_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pt">
    <w:name w:val="Основной текст + Интервал 1 pt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41">
    <w:name w:val="Основной текст (4)_"/>
    <w:link w:val="42"/>
    <w:rsid w:val="00F862AA"/>
    <w:rPr>
      <w:i/>
      <w:iCs/>
      <w:shd w:val="clear" w:color="auto" w:fill="FFFFFF"/>
    </w:rPr>
  </w:style>
  <w:style w:type="paragraph" w:customStyle="1" w:styleId="42">
    <w:name w:val="Основной текст (4)"/>
    <w:basedOn w:val="Normal"/>
    <w:link w:val="41"/>
    <w:rsid w:val="00F862AA"/>
    <w:pPr>
      <w:widowControl w:val="0"/>
      <w:shd w:val="clear" w:color="auto" w:fill="FFFFFF"/>
      <w:spacing w:before="120" w:after="780" w:line="0" w:lineRule="atLeast"/>
      <w:jc w:val="center"/>
    </w:pPr>
    <w:rPr>
      <w:i/>
      <w:iCs/>
    </w:rPr>
  </w:style>
  <w:style w:type="character" w:customStyle="1" w:styleId="54">
    <w:name w:val="Основной текст (5) + Малые прописные"/>
    <w:rsid w:val="00F862A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/>
    </w:rPr>
  </w:style>
  <w:style w:type="paragraph" w:styleId="ListContinue2">
    <w:name w:val="List Continue 2"/>
    <w:basedOn w:val="Normal"/>
    <w:rsid w:val="00F862AA"/>
    <w:pPr>
      <w:spacing w:after="120" w:line="240" w:lineRule="auto"/>
      <w:ind w:left="566"/>
      <w:contextualSpacing/>
    </w:pPr>
    <w:rPr>
      <w:rFonts w:ascii="Times Uzb Roman" w:eastAsia="PMingLiU" w:hAnsi="Times Uzb Roman" w:cs="Times New Roman"/>
      <w:sz w:val="28"/>
      <w:szCs w:val="20"/>
      <w:lang w:eastAsia="zh-TW"/>
    </w:rPr>
  </w:style>
  <w:style w:type="paragraph" w:customStyle="1" w:styleId="Style12">
    <w:name w:val="Style12"/>
    <w:basedOn w:val="Normal"/>
    <w:rsid w:val="00F862A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Normal"/>
    <w:rsid w:val="00F86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Normal"/>
    <w:rsid w:val="00F862AA"/>
    <w:pPr>
      <w:widowControl w:val="0"/>
      <w:autoSpaceDE w:val="0"/>
      <w:autoSpaceDN w:val="0"/>
      <w:adjustRightInd w:val="0"/>
      <w:spacing w:after="0" w:line="224" w:lineRule="exact"/>
      <w:ind w:firstLine="463"/>
      <w:jc w:val="both"/>
    </w:pPr>
    <w:rPr>
      <w:rFonts w:ascii="PANDA Times UZ" w:eastAsia="Times New Roman" w:hAnsi="PANDA Times UZ" w:cs="PANDA Times UZ"/>
      <w:sz w:val="24"/>
      <w:szCs w:val="24"/>
      <w:lang w:eastAsia="ru-RU"/>
    </w:rPr>
  </w:style>
  <w:style w:type="character" w:customStyle="1" w:styleId="FontStyle64">
    <w:name w:val="Font Style64"/>
    <w:rsid w:val="00F862AA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20">
    <w:name w:val="Font Style20"/>
    <w:rsid w:val="00F862AA"/>
    <w:rPr>
      <w:rFonts w:ascii="Times New Roman" w:hAnsi="Times New Roman" w:cs="Times New Roman" w:hint="default"/>
      <w:sz w:val="16"/>
      <w:szCs w:val="16"/>
    </w:rPr>
  </w:style>
  <w:style w:type="character" w:customStyle="1" w:styleId="submenu-table">
    <w:name w:val="submenu-table"/>
    <w:rsid w:val="00F862AA"/>
  </w:style>
  <w:style w:type="paragraph" w:customStyle="1" w:styleId="H4">
    <w:name w:val="H4"/>
    <w:basedOn w:val="Normal"/>
    <w:next w:val="Normal"/>
    <w:rsid w:val="00F862AA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af1">
    <w:name w:val="Термин"/>
    <w:basedOn w:val="Normal"/>
    <w:next w:val="af2"/>
    <w:rsid w:val="00F862A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  <w:style w:type="paragraph" w:customStyle="1" w:styleId="af2">
    <w:name w:val="Список определений"/>
    <w:basedOn w:val="Normal"/>
    <w:next w:val="af1"/>
    <w:rsid w:val="00F862AA"/>
    <w:pPr>
      <w:spacing w:after="0" w:line="240" w:lineRule="auto"/>
      <w:ind w:left="360"/>
    </w:pPr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  <w:style w:type="paragraph" w:customStyle="1" w:styleId="Textlist">
    <w:name w:val="Text list"/>
    <w:basedOn w:val="Normal"/>
    <w:rsid w:val="00F862AA"/>
    <w:pPr>
      <w:widowControl w:val="0"/>
      <w:numPr>
        <w:numId w:val="17"/>
      </w:numPr>
      <w:tabs>
        <w:tab w:val="clear" w:pos="360"/>
      </w:tabs>
      <w:spacing w:after="0" w:line="240" w:lineRule="auto"/>
      <w:ind w:left="567" w:hanging="283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proclabel">
    <w:name w:val="proclabel"/>
    <w:basedOn w:val="Normal"/>
    <w:rsid w:val="00F8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Normal"/>
    <w:rsid w:val="00F8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tree">
    <w:name w:val="navtree"/>
    <w:basedOn w:val="Normal"/>
    <w:rsid w:val="00F8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ubtleEmphasis">
    <w:name w:val="Subtle Emphasis"/>
    <w:uiPriority w:val="19"/>
    <w:qFormat/>
    <w:rsid w:val="00F862AA"/>
    <w:rPr>
      <w:i/>
      <w:iCs/>
      <w:color w:val="808080"/>
    </w:rPr>
  </w:style>
  <w:style w:type="character" w:styleId="IntenseEmphasis">
    <w:name w:val="Intense Emphasis"/>
    <w:uiPriority w:val="21"/>
    <w:qFormat/>
    <w:rsid w:val="00F862AA"/>
    <w:rPr>
      <w:b/>
      <w:bCs/>
      <w:i/>
      <w:iCs/>
      <w:color w:val="4F81BD"/>
    </w:rPr>
  </w:style>
  <w:style w:type="paragraph" w:styleId="Quote">
    <w:name w:val="Quote"/>
    <w:basedOn w:val="Normal"/>
    <w:next w:val="Normal"/>
    <w:link w:val="QuoteChar"/>
    <w:uiPriority w:val="29"/>
    <w:qFormat/>
    <w:rsid w:val="00F862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F862AA"/>
    <w:rPr>
      <w:rFonts w:ascii="Times New Roman" w:eastAsia="Times New Roman" w:hAnsi="Times New Roman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2AA"/>
    <w:pPr>
      <w:widowControl w:val="0"/>
      <w:pBdr>
        <w:bottom w:val="single" w:sz="4" w:space="4" w:color="4F81BD"/>
      </w:pBdr>
      <w:autoSpaceDE w:val="0"/>
      <w:autoSpaceDN w:val="0"/>
      <w:adjustRightInd w:val="0"/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2AA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BookTitle">
    <w:name w:val="Book Title"/>
    <w:uiPriority w:val="33"/>
    <w:qFormat/>
    <w:rsid w:val="00F862AA"/>
    <w:rPr>
      <w:b/>
      <w:bCs/>
      <w:smallCaps/>
      <w:spacing w:val="5"/>
    </w:rPr>
  </w:style>
  <w:style w:type="character" w:customStyle="1" w:styleId="FontStyle104">
    <w:name w:val="Font Style104"/>
    <w:rsid w:val="00F862AA"/>
    <w:rPr>
      <w:rFonts w:ascii="Times New Roman" w:hAnsi="Times New Roman"/>
      <w:b/>
      <w:spacing w:val="10"/>
      <w:sz w:val="24"/>
    </w:rPr>
  </w:style>
  <w:style w:type="paragraph" w:customStyle="1" w:styleId="PlainText1">
    <w:name w:val="Plain Text1"/>
    <w:basedOn w:val="Normal"/>
    <w:rsid w:val="00F862AA"/>
    <w:pPr>
      <w:widowControl w:val="0"/>
      <w:suppressAutoHyphens/>
      <w:spacing w:after="0" w:line="240" w:lineRule="auto"/>
    </w:pPr>
    <w:rPr>
      <w:rFonts w:ascii="Courier New" w:eastAsia="Droid Sans" w:hAnsi="Courier New" w:cs="Courier New"/>
      <w:kern w:val="1"/>
      <w:sz w:val="20"/>
      <w:szCs w:val="20"/>
      <w:lang w:val="en-US" w:eastAsia="zh-CN" w:bidi="hi-I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86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62A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lor-comment">
    <w:name w:val="color-comment"/>
    <w:rsid w:val="00F862AA"/>
  </w:style>
  <w:style w:type="character" w:customStyle="1" w:styleId="java4">
    <w:name w:val="java4"/>
    <w:rsid w:val="00F862AA"/>
  </w:style>
  <w:style w:type="character" w:customStyle="1" w:styleId="java9">
    <w:name w:val="java9"/>
    <w:rsid w:val="00F862AA"/>
  </w:style>
  <w:style w:type="character" w:customStyle="1" w:styleId="java10">
    <w:name w:val="java10"/>
    <w:rsid w:val="00F862AA"/>
  </w:style>
  <w:style w:type="character" w:customStyle="1" w:styleId="java8">
    <w:name w:val="java8"/>
    <w:rsid w:val="00F862AA"/>
  </w:style>
  <w:style w:type="character" w:customStyle="1" w:styleId="java3">
    <w:name w:val="java3"/>
    <w:rsid w:val="00F862AA"/>
  </w:style>
  <w:style w:type="character" w:customStyle="1" w:styleId="java16">
    <w:name w:val="java16"/>
    <w:rsid w:val="00F862AA"/>
  </w:style>
  <w:style w:type="character" w:customStyle="1" w:styleId="java7">
    <w:name w:val="java7"/>
    <w:rsid w:val="00F862AA"/>
  </w:style>
  <w:style w:type="character" w:customStyle="1" w:styleId="java5">
    <w:name w:val="java5"/>
    <w:rsid w:val="00F862AA"/>
  </w:style>
  <w:style w:type="character" w:customStyle="1" w:styleId="FontStyle12">
    <w:name w:val="Font Style12"/>
    <w:rsid w:val="00F862AA"/>
    <w:rPr>
      <w:rFonts w:ascii="Times New Roman" w:hAnsi="Times New Roman" w:cs="Times New Roman"/>
      <w:sz w:val="26"/>
      <w:szCs w:val="26"/>
    </w:rPr>
  </w:style>
  <w:style w:type="paragraph" w:styleId="BodyTextFirstIndent">
    <w:name w:val="Body Text First Indent"/>
    <w:basedOn w:val="BodyText"/>
    <w:link w:val="BodyTextFirstIndentChar"/>
    <w:rsid w:val="00F862AA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ascii="Times New Roman" w:hAnsi="Times New Roman"/>
      <w:sz w:val="20"/>
    </w:rPr>
  </w:style>
  <w:style w:type="character" w:customStyle="1" w:styleId="BodyTextFirstIndentChar">
    <w:name w:val="Body Text First Indent Char"/>
    <w:basedOn w:val="BodyTextChar1"/>
    <w:link w:val="BodyTextFirstIndent"/>
    <w:rsid w:val="00F862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FirstIndent2">
    <w:name w:val="Body Text First Indent 2"/>
    <w:basedOn w:val="BodyTextIndent"/>
    <w:link w:val="BodyTextFirstIndent2Char"/>
    <w:rsid w:val="00F862AA"/>
    <w:pPr>
      <w:widowControl w:val="0"/>
      <w:overflowPunct/>
      <w:ind w:firstLine="210"/>
      <w:textAlignment w:val="auto"/>
    </w:pPr>
  </w:style>
  <w:style w:type="character" w:customStyle="1" w:styleId="BodyTextFirstIndent2Char">
    <w:name w:val="Body Text First Indent 2 Char"/>
    <w:basedOn w:val="BodyTextIndentChar1"/>
    <w:link w:val="BodyTextFirstIndent2"/>
    <w:rsid w:val="00F862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2">
    <w:name w:val="List 2"/>
    <w:basedOn w:val="Normal"/>
    <w:rsid w:val="00F862A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rsid w:val="00F862AA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rsid w:val="00F862AA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TOC6">
    <w:name w:val="toc 6"/>
    <w:basedOn w:val="Normal"/>
    <w:next w:val="Normal"/>
    <w:autoRedefine/>
    <w:rsid w:val="00F862AA"/>
    <w:pPr>
      <w:widowControl w:val="0"/>
      <w:autoSpaceDE w:val="0"/>
      <w:autoSpaceDN w:val="0"/>
      <w:adjustRightInd w:val="0"/>
      <w:spacing w:after="0" w:line="240" w:lineRule="auto"/>
      <w:ind w:left="8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rsid w:val="00F862AA"/>
    <w:pPr>
      <w:widowControl w:val="0"/>
      <w:autoSpaceDE w:val="0"/>
      <w:autoSpaceDN w:val="0"/>
      <w:adjustRightInd w:val="0"/>
      <w:spacing w:after="0" w:line="240" w:lineRule="auto"/>
      <w:ind w:left="10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rsid w:val="00F862AA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TOC9">
    <w:name w:val="toc 9"/>
    <w:basedOn w:val="Normal"/>
    <w:next w:val="Normal"/>
    <w:autoRedefine/>
    <w:rsid w:val="00F862AA"/>
    <w:pPr>
      <w:widowControl w:val="0"/>
      <w:autoSpaceDE w:val="0"/>
      <w:autoSpaceDN w:val="0"/>
      <w:adjustRightInd w:val="0"/>
      <w:spacing w:after="0" w:line="240" w:lineRule="auto"/>
      <w:ind w:left="14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List4">
    <w:name w:val="List 4"/>
    <w:basedOn w:val="Normal"/>
    <w:rsid w:val="00F862A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Bullet3">
    <w:name w:val="List Bullet 3"/>
    <w:basedOn w:val="Normal"/>
    <w:autoRedefine/>
    <w:rsid w:val="00F862AA"/>
    <w:pPr>
      <w:spacing w:after="0" w:line="240" w:lineRule="auto"/>
      <w:ind w:firstLine="540"/>
      <w:jc w:val="both"/>
    </w:pPr>
    <w:rPr>
      <w:rFonts w:ascii="Times Uzb Roman" w:eastAsia="Times New Roman" w:hAnsi="Times Uzb Roman" w:cs="Times New Roman"/>
      <w:sz w:val="28"/>
      <w:szCs w:val="28"/>
      <w:lang w:eastAsia="ru-RU"/>
    </w:rPr>
  </w:style>
  <w:style w:type="paragraph" w:styleId="ListContinue">
    <w:name w:val="List Continue"/>
    <w:basedOn w:val="Normal"/>
    <w:rsid w:val="00F862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rsid w:val="00F862AA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Indent">
    <w:name w:val="Normal Indent"/>
    <w:basedOn w:val="Normal"/>
    <w:rsid w:val="00F862A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Краткий обратный адрес"/>
    <w:basedOn w:val="Normal"/>
    <w:rsid w:val="00F8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заголовок 9"/>
    <w:basedOn w:val="Normal"/>
    <w:next w:val="Normal"/>
    <w:rsid w:val="00F862AA"/>
    <w:pPr>
      <w:keepNext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link w:val="CommentText"/>
    <w:rsid w:val="00F862AA"/>
  </w:style>
  <w:style w:type="paragraph" w:styleId="CommentText">
    <w:name w:val="annotation text"/>
    <w:basedOn w:val="Normal"/>
    <w:link w:val="CommentTextChar"/>
    <w:rsid w:val="00F862AA"/>
    <w:pPr>
      <w:overflowPunct w:val="0"/>
      <w:autoSpaceDE w:val="0"/>
      <w:autoSpaceDN w:val="0"/>
      <w:adjustRightInd w:val="0"/>
      <w:spacing w:after="0" w:line="240" w:lineRule="auto"/>
      <w:textAlignment w:val="baseline"/>
    </w:pPr>
  </w:style>
  <w:style w:type="character" w:customStyle="1" w:styleId="1f">
    <w:name w:val="Текст примечания Знак1"/>
    <w:basedOn w:val="DefaultParagraphFont"/>
    <w:rsid w:val="00F862AA"/>
    <w:rPr>
      <w:sz w:val="20"/>
      <w:szCs w:val="20"/>
    </w:rPr>
  </w:style>
  <w:style w:type="paragraph" w:customStyle="1" w:styleId="1f0">
    <w:name w:val="Абзац списка1"/>
    <w:basedOn w:val="Normal"/>
    <w:rsid w:val="00F862A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msonospacing0">
    <w:name w:val="msonospacing"/>
    <w:rsid w:val="00F8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a">
    <w:name w:val="Абзац списка3"/>
    <w:basedOn w:val="Normal"/>
    <w:rsid w:val="00F862A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2d">
    <w:name w:val="Абзац списка2"/>
    <w:basedOn w:val="Normal"/>
    <w:rsid w:val="00F862A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styleId="CommentReference">
    <w:name w:val="annotation reference"/>
    <w:unhideWhenUsed/>
    <w:rsid w:val="00F862A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862AA"/>
    <w:pPr>
      <w:widowControl w:val="0"/>
      <w:overflowPunct/>
      <w:textAlignment w:val="auto"/>
    </w:pPr>
    <w:rPr>
      <w:rFonts w:ascii="Times Uzb Roman" w:eastAsia="PMingLiU" w:hAnsi="Times Uzb Roman"/>
      <w:b/>
      <w:bCs/>
      <w:lang w:val="x-none" w:eastAsia="zh-TW"/>
    </w:rPr>
  </w:style>
  <w:style w:type="character" w:customStyle="1" w:styleId="CommentSubjectChar">
    <w:name w:val="Comment Subject Char"/>
    <w:basedOn w:val="1f"/>
    <w:link w:val="CommentSubject"/>
    <w:rsid w:val="00F862AA"/>
    <w:rPr>
      <w:rFonts w:ascii="Times Uzb Roman" w:eastAsia="PMingLiU" w:hAnsi="Times Uzb Roman"/>
      <w:b/>
      <w:bCs/>
      <w:sz w:val="20"/>
      <w:szCs w:val="20"/>
      <w:lang w:val="x-none" w:eastAsia="zh-TW"/>
    </w:rPr>
  </w:style>
  <w:style w:type="paragraph" w:customStyle="1" w:styleId="1f1">
    <w:name w:val="Верхний колонтитул1"/>
    <w:basedOn w:val="Normal"/>
    <w:rsid w:val="00F862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b">
    <w:name w:val="Обычный3"/>
    <w:rsid w:val="00F8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Основной текст11"/>
    <w:basedOn w:val="Normal"/>
    <w:rsid w:val="00F862AA"/>
    <w:pPr>
      <w:widowControl w:val="0"/>
      <w:shd w:val="clear" w:color="auto" w:fill="FFFFFF"/>
      <w:spacing w:before="180" w:after="0" w:line="158" w:lineRule="exact"/>
      <w:ind w:hanging="1980"/>
      <w:jc w:val="both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f2">
    <w:name w:val="Номер страницы1"/>
    <w:rsid w:val="00F862AA"/>
  </w:style>
  <w:style w:type="paragraph" w:customStyle="1" w:styleId="af4">
    <w:name w:val="подрис"/>
    <w:basedOn w:val="Normal"/>
    <w:rsid w:val="00F862AA"/>
    <w:pPr>
      <w:autoSpaceDE w:val="0"/>
      <w:autoSpaceDN w:val="0"/>
      <w:adjustRightInd w:val="0"/>
      <w:spacing w:after="0" w:line="240" w:lineRule="auto"/>
      <w:jc w:val="center"/>
    </w:pPr>
    <w:rPr>
      <w:rFonts w:ascii="TimesUZ" w:eastAsia="Times New Roman" w:hAnsi="TimesUZ" w:cs="TimesUZ"/>
      <w:sz w:val="18"/>
      <w:szCs w:val="18"/>
      <w:lang w:eastAsia="ru-RU"/>
    </w:rPr>
  </w:style>
  <w:style w:type="paragraph" w:customStyle="1" w:styleId="centr10">
    <w:name w:val="centr 10"/>
    <w:basedOn w:val="BodyText"/>
    <w:rsid w:val="00F862AA"/>
    <w:pPr>
      <w:autoSpaceDE w:val="0"/>
      <w:autoSpaceDN w:val="0"/>
      <w:adjustRightInd w:val="0"/>
      <w:spacing w:line="238" w:lineRule="atLeast"/>
    </w:pPr>
    <w:rPr>
      <w:rFonts w:ascii="TimesUZ" w:hAnsi="TimesUZ" w:cs="TimesUZ"/>
      <w:b/>
      <w:bCs/>
      <w:caps/>
      <w:sz w:val="20"/>
    </w:rPr>
  </w:style>
  <w:style w:type="paragraph" w:customStyle="1" w:styleId="43">
    <w:name w:val="Обычный4"/>
    <w:rsid w:val="00F8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c">
    <w:name w:val="Основной текст3"/>
    <w:rsid w:val="00F862AA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">
    <w:name w:val="Основной текст (7)_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0">
    <w:name w:val="Основной текст (7)"/>
    <w:rsid w:val="00F8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Calibri0pt">
    <w:name w:val="Основной текст + Calibri;Интервал 0 pt"/>
    <w:rsid w:val="00F862AA"/>
    <w:rPr>
      <w:rFonts w:ascii="Calibri" w:eastAsia="Calibri" w:hAnsi="Calibri" w:cs="Calibri"/>
      <w:color w:val="000000"/>
      <w:spacing w:val="-1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Candara0pt">
    <w:name w:val="Основной текст + Candara;Интервал 0 pt"/>
    <w:rsid w:val="00F862AA"/>
    <w:rPr>
      <w:rFonts w:ascii="Candara" w:eastAsia="Candara" w:hAnsi="Candara" w:cs="Candara"/>
      <w:color w:val="000000"/>
      <w:spacing w:val="10"/>
      <w:w w:val="100"/>
      <w:position w:val="0"/>
      <w:sz w:val="14"/>
      <w:szCs w:val="14"/>
      <w:shd w:val="clear" w:color="auto" w:fill="FFFFFF"/>
    </w:rPr>
  </w:style>
  <w:style w:type="character" w:customStyle="1" w:styleId="6pt">
    <w:name w:val="Основной текст + 6 pt"/>
    <w:rsid w:val="00F862AA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af5">
    <w:name w:val="Подпись к таблице_"/>
    <w:rsid w:val="00F8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45pt">
    <w:name w:val="Основной текст + 4;5 pt;Полужирный"/>
    <w:rsid w:val="00F862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82">
    <w:name w:val="Основной текст8"/>
    <w:rsid w:val="00F862AA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65pt0pt">
    <w:name w:val="Основной текст + 6;5 pt;Интервал 0 pt"/>
    <w:rsid w:val="00F862AA"/>
    <w:rPr>
      <w:rFonts w:ascii="Times New Roman" w:eastAsia="Times New Roman" w:hAnsi="Times New Roman" w:cs="Times New Roman"/>
      <w:color w:val="000000"/>
      <w:spacing w:val="1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5pt0pt">
    <w:name w:val="Основной текст + 4;5 pt;Интервал 0 pt"/>
    <w:rsid w:val="00F862AA"/>
    <w:rPr>
      <w:rFonts w:ascii="Times New Roman" w:eastAsia="Times New Roman" w:hAnsi="Times New Roman" w:cs="Times New Roman"/>
      <w:color w:val="000000"/>
      <w:spacing w:val="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5pt0">
    <w:name w:val="Основной текст + 4;5 pt"/>
    <w:rsid w:val="00F862AA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90">
    <w:name w:val="Основной текст9"/>
    <w:rsid w:val="00F862AA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862AA"/>
    <w:rPr>
      <w:rFonts w:ascii="Times New Roman" w:eastAsia="Times New Roman" w:hAnsi="Times New Roman" w:cs="Times New Roman"/>
      <w:color w:val="000000"/>
      <w:spacing w:val="4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45pt1">
    <w:name w:val="Основной текст + 4;5 pt;Полужирный;Малые прописные"/>
    <w:rsid w:val="00F862AA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4pt">
    <w:name w:val="Основной текст (2) + 4 pt;Не курсив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3Tahoma6pt0pt">
    <w:name w:val="Основной текст (3) + Tahoma;6 pt;Не полужирный;Интервал 0 pt"/>
    <w:rsid w:val="00F862A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4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rsid w:val="00F862AA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3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2e">
    <w:name w:val="Колонтитул (2)_"/>
    <w:link w:val="2f"/>
    <w:rsid w:val="00F862AA"/>
    <w:rPr>
      <w:spacing w:val="-2"/>
      <w:sz w:val="14"/>
      <w:szCs w:val="14"/>
      <w:shd w:val="clear" w:color="auto" w:fill="FFFFFF"/>
    </w:rPr>
  </w:style>
  <w:style w:type="character" w:customStyle="1" w:styleId="65pt0pt0">
    <w:name w:val="Основной текст + 6;5 pt;Полужирный;Интервал 0 pt"/>
    <w:rsid w:val="00F862AA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5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TimesNewRoman7pt0pt">
    <w:name w:val="Основной текст + Times New Roman;7 pt;Курсив;Интервал 0 pt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321">
    <w:name w:val="Заголовок №3 (2)_"/>
    <w:link w:val="322"/>
    <w:rsid w:val="00F862AA"/>
    <w:rPr>
      <w:rFonts w:ascii="Lucida Sans Unicode" w:eastAsia="Lucida Sans Unicode" w:hAnsi="Lucida Sans Unicode" w:cs="Lucida Sans Unicode"/>
      <w:i/>
      <w:iCs/>
      <w:spacing w:val="-3"/>
      <w:sz w:val="16"/>
      <w:szCs w:val="16"/>
      <w:shd w:val="clear" w:color="auto" w:fill="FFFFFF"/>
    </w:rPr>
  </w:style>
  <w:style w:type="character" w:customStyle="1" w:styleId="32-1pt">
    <w:name w:val="Заголовок №3 (2) + Интервал -1 pt"/>
    <w:rsid w:val="00F862AA"/>
    <w:rPr>
      <w:rFonts w:ascii="Lucida Sans Unicode" w:eastAsia="Lucida Sans Unicode" w:hAnsi="Lucida Sans Unicode" w:cs="Lucida Sans Unicode"/>
      <w:i/>
      <w:iCs/>
      <w:color w:val="000000"/>
      <w:spacing w:val="-32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d">
    <w:name w:val="Колонтитул (3)_"/>
    <w:link w:val="3e"/>
    <w:rsid w:val="00F862AA"/>
    <w:rPr>
      <w:rFonts w:ascii="CordiaUPC" w:eastAsia="CordiaUPC" w:hAnsi="CordiaUPC" w:cs="CordiaUPC"/>
      <w:spacing w:val="-5"/>
      <w:shd w:val="clear" w:color="auto" w:fill="FFFFFF"/>
    </w:rPr>
  </w:style>
  <w:style w:type="character" w:customStyle="1" w:styleId="2f0">
    <w:name w:val="Подпись к картинке (2)_"/>
    <w:link w:val="2f1"/>
    <w:rsid w:val="00F862AA"/>
    <w:rPr>
      <w:rFonts w:ascii="Tahoma" w:eastAsia="Tahoma" w:hAnsi="Tahoma" w:cs="Tahoma"/>
      <w:spacing w:val="2"/>
      <w:sz w:val="12"/>
      <w:szCs w:val="12"/>
      <w:shd w:val="clear" w:color="auto" w:fill="FFFFFF"/>
    </w:rPr>
  </w:style>
  <w:style w:type="character" w:customStyle="1" w:styleId="55pt0pt">
    <w:name w:val="Основной текст + 5;5 pt;Малые прописные;Интервал 0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55pt0pt0">
    <w:name w:val="Основной текст + 5;5 pt;Интервал 0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TimesNewRoman65pt0pt">
    <w:name w:val="Основной текст + Times New Roman;6;5 pt;Курсив;Интервал 0 pt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rsid w:val="00F862AA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Corbel9pt0pt">
    <w:name w:val="Основной текст + Corbel;9 pt;Интервал 0 pt"/>
    <w:rsid w:val="00F862A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pt0">
    <w:name w:val="Подпись к таблице + Интервал 1 pt"/>
    <w:rsid w:val="00F862AA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Corbel7pt0pt">
    <w:name w:val="Подпись к таблице + Corbel;7 pt;Не полужирный;Интервал 0 pt"/>
    <w:rsid w:val="00F862AA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65pt1pt">
    <w:name w:val="Основной текст + 6;5 pt;Полужирный;Интервал 1 pt"/>
    <w:rsid w:val="00F862AA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af6">
    <w:name w:val="Колонтитул_"/>
    <w:link w:val="af7"/>
    <w:rsid w:val="00F862AA"/>
    <w:rPr>
      <w:rFonts w:ascii="Tahoma" w:eastAsia="Tahoma" w:hAnsi="Tahoma" w:cs="Tahoma"/>
      <w:spacing w:val="4"/>
      <w:sz w:val="12"/>
      <w:szCs w:val="12"/>
      <w:shd w:val="clear" w:color="auto" w:fill="FFFFFF"/>
    </w:rPr>
  </w:style>
  <w:style w:type="character" w:customStyle="1" w:styleId="45">
    <w:name w:val="Колонтитул (4)_"/>
    <w:link w:val="46"/>
    <w:rsid w:val="00F862AA"/>
    <w:rPr>
      <w:rFonts w:ascii="Corbel" w:eastAsia="Corbel" w:hAnsi="Corbel" w:cs="Corbel"/>
      <w:sz w:val="9"/>
      <w:szCs w:val="9"/>
      <w:shd w:val="clear" w:color="auto" w:fill="FFFFFF"/>
    </w:rPr>
  </w:style>
  <w:style w:type="character" w:customStyle="1" w:styleId="5TimesNewRoman8pt0pt">
    <w:name w:val="Основной текст (5) + Times New Roman;8 pt;Интервал 0 pt"/>
    <w:rsid w:val="00F862AA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Tahoma14pt-1pt200">
    <w:name w:val="Основной текст + Tahoma;14 pt;Интервал -1 pt;Масштаб 200%"/>
    <w:rsid w:val="00F862A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6pt-1pt">
    <w:name w:val="Основной текст + 26 pt;Интервал -1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32"/>
      <w:w w:val="100"/>
      <w:position w:val="0"/>
      <w:sz w:val="52"/>
      <w:szCs w:val="52"/>
      <w:u w:val="none"/>
      <w:shd w:val="clear" w:color="auto" w:fill="FFFFFF"/>
    </w:rPr>
  </w:style>
  <w:style w:type="character" w:customStyle="1" w:styleId="60pt">
    <w:name w:val="Основной текст (6) + Не полужирный;Курсив;Интервал 0 pt"/>
    <w:rsid w:val="00F862AA"/>
    <w:rPr>
      <w:rFonts w:ascii="Lucida Sans Unicode" w:eastAsia="Lucida Sans Unicode" w:hAnsi="Lucida Sans Unicode" w:cs="Lucida Sans Unicode"/>
      <w:b/>
      <w:bCs/>
      <w:i/>
      <w:iCs/>
      <w:color w:val="000000"/>
      <w:spacing w:val="-1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75pt0pt">
    <w:name w:val="Основной текст + 7;5 pt;Интервал 0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3f">
    <w:name w:val="Подпись к картинке (3)_"/>
    <w:link w:val="3f0"/>
    <w:rsid w:val="00F862AA"/>
    <w:rPr>
      <w:rFonts w:ascii="Lucida Sans Unicode" w:eastAsia="Lucida Sans Unicode" w:hAnsi="Lucida Sans Unicode" w:cs="Lucida Sans Unicode"/>
      <w:b/>
      <w:bCs/>
      <w:spacing w:val="-3"/>
      <w:sz w:val="11"/>
      <w:szCs w:val="11"/>
      <w:shd w:val="clear" w:color="auto" w:fill="FFFFFF"/>
    </w:rPr>
  </w:style>
  <w:style w:type="character" w:customStyle="1" w:styleId="30pt">
    <w:name w:val="Подпись к картинке (3) + Не полужирный;Курсив;Интервал 0 pt"/>
    <w:rsid w:val="00F862AA"/>
    <w:rPr>
      <w:rFonts w:ascii="Lucida Sans Unicode" w:eastAsia="Lucida Sans Unicode" w:hAnsi="Lucida Sans Unicode" w:cs="Lucida Sans Unicode"/>
      <w:b/>
      <w:bCs/>
      <w:i/>
      <w:iCs/>
      <w:color w:val="000000"/>
      <w:spacing w:val="-1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8pt0pt">
    <w:name w:val="Подпись к картинке (3) + 8 pt;Не полужирный;Интервал 0 pt"/>
    <w:rsid w:val="00F862AA"/>
    <w:rPr>
      <w:rFonts w:ascii="Lucida Sans Unicode" w:eastAsia="Lucida Sans Unicode" w:hAnsi="Lucida Sans Unicode" w:cs="Lucida Sans Unicode"/>
      <w:b/>
      <w:bCs/>
      <w:color w:val="000000"/>
      <w:spacing w:val="-4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47">
    <w:name w:val="Подпись к картинке (4)_"/>
    <w:link w:val="48"/>
    <w:rsid w:val="00F862AA"/>
    <w:rPr>
      <w:rFonts w:ascii="Lucida Sans Unicode" w:eastAsia="Lucida Sans Unicode" w:hAnsi="Lucida Sans Unicode" w:cs="Lucida Sans Unicode"/>
      <w:spacing w:val="-2"/>
      <w:sz w:val="11"/>
      <w:szCs w:val="11"/>
      <w:shd w:val="clear" w:color="auto" w:fill="FFFFFF"/>
    </w:rPr>
  </w:style>
  <w:style w:type="character" w:customStyle="1" w:styleId="40pt">
    <w:name w:val="Подпись к картинке (4) + Курсив;Интервал 0 pt"/>
    <w:rsid w:val="00F862AA"/>
    <w:rPr>
      <w:rFonts w:ascii="Lucida Sans Unicode" w:eastAsia="Lucida Sans Unicode" w:hAnsi="Lucida Sans Unicode" w:cs="Lucida Sans Unicode"/>
      <w:i/>
      <w:iCs/>
      <w:color w:val="000000"/>
      <w:spacing w:val="17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365pt0pt">
    <w:name w:val="Подпись к картинке (3) + 6;5 pt;Интервал 0 pt"/>
    <w:rsid w:val="00F862AA"/>
    <w:rPr>
      <w:rFonts w:ascii="Lucida Sans Unicode" w:eastAsia="Lucida Sans Unicode" w:hAnsi="Lucida Sans Unicode" w:cs="Lucida Sans Unicode"/>
      <w:b/>
      <w:bCs/>
      <w:color w:val="000000"/>
      <w:spacing w:val="-5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3TimesNewRoman7pt0pt">
    <w:name w:val="Подпись к картинке (3) + Times New Roman;7 pt;Не полужирный;Курсив;Интервал 0 pt"/>
    <w:rsid w:val="00F862AA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6pt0pt">
    <w:name w:val="Основной текст (7) + 6 pt;Интервал 0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2"/>
      <w:szCs w:val="12"/>
      <w:u w:val="none"/>
      <w:lang w:val="ru-RU"/>
    </w:rPr>
  </w:style>
  <w:style w:type="character" w:customStyle="1" w:styleId="5LucidaSansUnicode0pt">
    <w:name w:val="Подпись к картинке (5) + Lucida Sans Unicode;Интервал 0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5Tahoma10pt0pt">
    <w:name w:val="Подпись к картинке (5) + Tahoma;10 pt;Интервал 0 pt"/>
    <w:rsid w:val="00F862A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3f1">
    <w:name w:val="Заголовок №3_"/>
    <w:rsid w:val="00F862AA"/>
    <w:rPr>
      <w:rFonts w:ascii="Lucida Sans Unicode" w:eastAsia="Lucida Sans Unicode" w:hAnsi="Lucida Sans Unicode" w:cs="Lucida Sans Unicode"/>
      <w:spacing w:val="-5"/>
      <w:sz w:val="15"/>
      <w:szCs w:val="15"/>
      <w:shd w:val="clear" w:color="auto" w:fill="FFFFFF"/>
    </w:rPr>
  </w:style>
  <w:style w:type="character" w:customStyle="1" w:styleId="365pt">
    <w:name w:val="Заголовок №3 + 6;5 pt;Полужирный"/>
    <w:rsid w:val="00F862AA"/>
    <w:rPr>
      <w:rFonts w:ascii="Lucida Sans Unicode" w:eastAsia="Lucida Sans Unicode" w:hAnsi="Lucida Sans Unicode" w:cs="Lucida Sans Unicode"/>
      <w:b/>
      <w:bCs/>
      <w:color w:val="000000"/>
      <w:spacing w:val="-5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pt0pt">
    <w:name w:val="Основной текст + 6 pt;Интервал 0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55pt0pt1">
    <w:name w:val="Подпись к картинке + 5;5 pt;Интервал 0 pt"/>
    <w:rsid w:val="00F862AA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55pt0pt2">
    <w:name w:val="Подпись к картинке + 5;5 pt;Не полужирный;Курсив;Интервал 0 pt"/>
    <w:rsid w:val="00F862AA"/>
    <w:rPr>
      <w:rFonts w:ascii="Lucida Sans Unicode" w:eastAsia="Lucida Sans Unicode" w:hAnsi="Lucida Sans Unicode" w:cs="Lucida Sans Unicode"/>
      <w:b/>
      <w:bCs/>
      <w:i/>
      <w:iCs/>
      <w:color w:val="000000"/>
      <w:spacing w:val="-1"/>
      <w:w w:val="100"/>
      <w:position w:val="0"/>
      <w:sz w:val="11"/>
      <w:szCs w:val="11"/>
      <w:shd w:val="clear" w:color="auto" w:fill="FFFFFF"/>
    </w:rPr>
  </w:style>
  <w:style w:type="character" w:customStyle="1" w:styleId="31pt">
    <w:name w:val="Основной текст (3) + Интервал 1 pt"/>
    <w:rsid w:val="00F862AA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91">
    <w:name w:val="Основной текст (9)_"/>
    <w:link w:val="92"/>
    <w:rsid w:val="00F862AA"/>
    <w:rPr>
      <w:rFonts w:ascii="Lucida Sans Unicode" w:eastAsia="Lucida Sans Unicode" w:hAnsi="Lucida Sans Unicode" w:cs="Lucida Sans Unicode"/>
      <w:spacing w:val="1"/>
      <w:sz w:val="12"/>
      <w:szCs w:val="12"/>
      <w:shd w:val="clear" w:color="auto" w:fill="FFFFFF"/>
    </w:rPr>
  </w:style>
  <w:style w:type="character" w:customStyle="1" w:styleId="395pt0pt">
    <w:name w:val="Основной текст (3) + 9;5 pt;Не полужирный;Интервал 0 pt"/>
    <w:rsid w:val="00F862AA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TimesNewRoman7pt0pt0">
    <w:name w:val="Основной текст (3) + Times New Roman;7 pt;Не полужирный;Курсив;Интервал 0 pt"/>
    <w:rsid w:val="00F862A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12">
    <w:name w:val="Основной текст (11)_"/>
    <w:link w:val="113"/>
    <w:rsid w:val="00F862AA"/>
    <w:rPr>
      <w:rFonts w:ascii="Lucida Sans Unicode" w:eastAsia="Lucida Sans Unicode" w:hAnsi="Lucida Sans Unicode" w:cs="Lucida Sans Unicode"/>
      <w:spacing w:val="-13"/>
      <w:sz w:val="19"/>
      <w:szCs w:val="19"/>
      <w:shd w:val="clear" w:color="auto" w:fill="FFFFFF"/>
    </w:rPr>
  </w:style>
  <w:style w:type="character" w:customStyle="1" w:styleId="38pt0pt0">
    <w:name w:val="Основной текст (3) + 8 pt;Не полужирный;Интервал 0 pt"/>
    <w:rsid w:val="00F862AA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02">
    <w:name w:val="Основной текст (10) + Малые прописные"/>
    <w:rsid w:val="00F862AA"/>
    <w:rPr>
      <w:rFonts w:ascii="Tahoma" w:eastAsia="Tahoma" w:hAnsi="Tahoma" w:cs="Tahoma"/>
      <w:b w:val="0"/>
      <w:bCs w:val="0"/>
      <w:smallCaps/>
      <w:color w:val="000000"/>
      <w:spacing w:val="-2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1pt0">
    <w:name w:val="Подпись к картинке (3) + Интервал 1 pt"/>
    <w:rsid w:val="00F862AA"/>
    <w:rPr>
      <w:rFonts w:ascii="Lucida Sans Unicode" w:eastAsia="Lucida Sans Unicode" w:hAnsi="Lucida Sans Unicode" w:cs="Lucida Sans Unicode"/>
      <w:b/>
      <w:bCs/>
      <w:color w:val="000000"/>
      <w:spacing w:val="2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Corbel6pt0pt">
    <w:name w:val="Подпись к картинке (3) + Corbel;6 pt;Не полужирный;Интервал 0 pt"/>
    <w:rsid w:val="00F862AA"/>
    <w:rPr>
      <w:rFonts w:ascii="Corbel" w:eastAsia="Corbel" w:hAnsi="Corbel" w:cs="Corbel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64">
    <w:name w:val="Подпись к картинке (6)_"/>
    <w:rsid w:val="00F862AA"/>
    <w:rPr>
      <w:rFonts w:ascii="Times New Roman" w:eastAsia="Times New Roman" w:hAnsi="Times New Roman" w:cs="Times New Roman"/>
      <w:i/>
      <w:iCs/>
      <w:spacing w:val="3"/>
      <w:sz w:val="13"/>
      <w:szCs w:val="13"/>
      <w:shd w:val="clear" w:color="auto" w:fill="FFFFFF"/>
    </w:rPr>
  </w:style>
  <w:style w:type="character" w:customStyle="1" w:styleId="6-1pt">
    <w:name w:val="Подпись к картинке (6) + Интервал -1 pt"/>
    <w:rsid w:val="00F862AA"/>
    <w:rPr>
      <w:rFonts w:ascii="Times New Roman" w:eastAsia="Times New Roman" w:hAnsi="Times New Roman" w:cs="Times New Roman"/>
      <w:i/>
      <w:iCs/>
      <w:color w:val="000000"/>
      <w:spacing w:val="-26"/>
      <w:w w:val="100"/>
      <w:position w:val="0"/>
      <w:sz w:val="13"/>
      <w:szCs w:val="13"/>
      <w:shd w:val="clear" w:color="auto" w:fill="FFFFFF"/>
    </w:rPr>
  </w:style>
  <w:style w:type="character" w:customStyle="1" w:styleId="131">
    <w:name w:val="Основной текст (13)_"/>
    <w:link w:val="132"/>
    <w:rsid w:val="00F862AA"/>
    <w:rPr>
      <w:rFonts w:ascii="Lucida Sans Unicode" w:eastAsia="Lucida Sans Unicode" w:hAnsi="Lucida Sans Unicode" w:cs="Lucida Sans Unicode"/>
      <w:i/>
      <w:iCs/>
      <w:spacing w:val="-3"/>
      <w:sz w:val="16"/>
      <w:szCs w:val="16"/>
      <w:shd w:val="clear" w:color="auto" w:fill="FFFFFF"/>
    </w:rPr>
  </w:style>
  <w:style w:type="character" w:customStyle="1" w:styleId="13-1pt">
    <w:name w:val="Основной текст (13) + Интервал -1 pt"/>
    <w:rsid w:val="00F862AA"/>
    <w:rPr>
      <w:rFonts w:ascii="Lucida Sans Unicode" w:eastAsia="Lucida Sans Unicode" w:hAnsi="Lucida Sans Unicode" w:cs="Lucida Sans Unicode"/>
      <w:i/>
      <w:iCs/>
      <w:color w:val="000000"/>
      <w:spacing w:val="-32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40">
    <w:name w:val="Основной текст (14)_"/>
    <w:link w:val="141"/>
    <w:rsid w:val="00F862AA"/>
    <w:rPr>
      <w:i/>
      <w:iCs/>
      <w:spacing w:val="-26"/>
      <w:sz w:val="13"/>
      <w:szCs w:val="13"/>
      <w:shd w:val="clear" w:color="auto" w:fill="FFFFFF"/>
    </w:rPr>
  </w:style>
  <w:style w:type="character" w:customStyle="1" w:styleId="140pt">
    <w:name w:val="Основной текст (14) + Интервал 0 pt"/>
    <w:rsid w:val="00F862AA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71">
    <w:name w:val="Подпись к картинке (7)_"/>
    <w:link w:val="73"/>
    <w:rsid w:val="00F862AA"/>
    <w:rPr>
      <w:rFonts w:ascii="Lucida Sans Unicode" w:eastAsia="Lucida Sans Unicode" w:hAnsi="Lucida Sans Unicode" w:cs="Lucida Sans Unicode"/>
      <w:i/>
      <w:iCs/>
      <w:spacing w:val="-3"/>
      <w:sz w:val="16"/>
      <w:szCs w:val="16"/>
      <w:shd w:val="clear" w:color="auto" w:fill="FFFFFF"/>
    </w:rPr>
  </w:style>
  <w:style w:type="character" w:customStyle="1" w:styleId="7-1pt">
    <w:name w:val="Подпись к картинке (7) + Интервал -1 pt"/>
    <w:rsid w:val="00F862AA"/>
    <w:rPr>
      <w:rFonts w:ascii="Lucida Sans Unicode" w:eastAsia="Lucida Sans Unicode" w:hAnsi="Lucida Sans Unicode" w:cs="Lucida Sans Unicode"/>
      <w:i/>
      <w:iCs/>
      <w:color w:val="000000"/>
      <w:spacing w:val="-32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70pt">
    <w:name w:val="Подпись к картинке (7) + Не курсив;Интервал 0 pt"/>
    <w:rsid w:val="00F862AA"/>
    <w:rPr>
      <w:rFonts w:ascii="Lucida Sans Unicode" w:eastAsia="Lucida Sans Unicode" w:hAnsi="Lucida Sans Unicode" w:cs="Lucida Sans Unicode"/>
      <w:i/>
      <w:iCs/>
      <w:color w:val="000000"/>
      <w:spacing w:val="-4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2-1pt">
    <w:name w:val="Основной текст (2) + Интервал -1 pt"/>
    <w:rsid w:val="00F86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6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13-1pt0">
    <w:name w:val="Основной текст (13) + Малые прописные;Интервал -1 pt"/>
    <w:rsid w:val="00F862AA"/>
    <w:rPr>
      <w:rFonts w:ascii="Lucida Sans Unicode" w:eastAsia="Lucida Sans Unicode" w:hAnsi="Lucida Sans Unicode" w:cs="Lucida Sans Unicode"/>
      <w:i/>
      <w:iCs/>
      <w:smallCaps/>
      <w:color w:val="000000"/>
      <w:spacing w:val="-32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6pt0pt0">
    <w:name w:val="Основной текст + 6 pt;Малые прописные;Интервал 0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50">
    <w:name w:val="Основной текст (15)_"/>
    <w:rsid w:val="00F862AA"/>
    <w:rPr>
      <w:rFonts w:ascii="Tahoma" w:eastAsia="Tahoma" w:hAnsi="Tahoma" w:cs="Tahoma"/>
      <w:i/>
      <w:iCs/>
      <w:spacing w:val="46"/>
      <w:sz w:val="52"/>
      <w:szCs w:val="52"/>
      <w:shd w:val="clear" w:color="auto" w:fill="FFFFFF"/>
      <w:lang w:val="en-US"/>
    </w:rPr>
  </w:style>
  <w:style w:type="character" w:customStyle="1" w:styleId="15-1pt">
    <w:name w:val="Основной текст (15) + Интервал -1 pt"/>
    <w:rsid w:val="00F862AA"/>
    <w:rPr>
      <w:rFonts w:ascii="Tahoma" w:eastAsia="Tahoma" w:hAnsi="Tahoma" w:cs="Tahoma"/>
      <w:i/>
      <w:iCs/>
      <w:color w:val="000000"/>
      <w:spacing w:val="-36"/>
      <w:w w:val="100"/>
      <w:position w:val="0"/>
      <w:sz w:val="52"/>
      <w:szCs w:val="52"/>
      <w:shd w:val="clear" w:color="auto" w:fill="FFFFFF"/>
      <w:lang w:val="ru-RU"/>
    </w:rPr>
  </w:style>
  <w:style w:type="character" w:customStyle="1" w:styleId="83">
    <w:name w:val="Основной текст (8) + Малые прописные"/>
    <w:rsid w:val="00F862AA"/>
    <w:rPr>
      <w:rFonts w:ascii="Lucida Sans Unicode" w:eastAsia="Lucida Sans Unicode" w:hAnsi="Lucida Sans Unicode" w:cs="Lucida Sans Unicode"/>
      <w:smallCaps/>
      <w:color w:val="000000"/>
      <w:spacing w:val="-32"/>
      <w:w w:val="100"/>
      <w:position w:val="0"/>
      <w:sz w:val="52"/>
      <w:szCs w:val="52"/>
      <w:shd w:val="clear" w:color="auto" w:fill="FFFFFF"/>
      <w:lang w:val="en-US"/>
    </w:rPr>
  </w:style>
  <w:style w:type="character" w:customStyle="1" w:styleId="130pt">
    <w:name w:val="Основной текст (13) + Не курсив;Интервал 0 pt"/>
    <w:rsid w:val="00F862AA"/>
    <w:rPr>
      <w:rFonts w:ascii="Lucida Sans Unicode" w:eastAsia="Lucida Sans Unicode" w:hAnsi="Lucida Sans Unicode" w:cs="Lucida Sans Unicode"/>
      <w:i/>
      <w:iCs/>
      <w:color w:val="000000"/>
      <w:spacing w:val="-4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0pt">
    <w:name w:val="Основной текст (5) + Интервал 0 pt"/>
    <w:rsid w:val="00F862AA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160">
    <w:name w:val="Основной текст (16)_"/>
    <w:link w:val="161"/>
    <w:rsid w:val="00F862AA"/>
    <w:rPr>
      <w:rFonts w:ascii="Tahoma" w:eastAsia="Tahoma" w:hAnsi="Tahoma" w:cs="Tahoma"/>
      <w:spacing w:val="-82"/>
      <w:sz w:val="52"/>
      <w:szCs w:val="52"/>
      <w:shd w:val="clear" w:color="auto" w:fill="FFFFFF"/>
      <w:lang w:val="en-US"/>
    </w:rPr>
  </w:style>
  <w:style w:type="character" w:customStyle="1" w:styleId="2f2">
    <w:name w:val="Заголовок №2_"/>
    <w:link w:val="2f3"/>
    <w:rsid w:val="00F862AA"/>
    <w:rPr>
      <w:b/>
      <w:bCs/>
      <w:i/>
      <w:iCs/>
      <w:spacing w:val="-77"/>
      <w:sz w:val="59"/>
      <w:szCs w:val="59"/>
      <w:shd w:val="clear" w:color="auto" w:fill="FFFFFF"/>
    </w:rPr>
  </w:style>
  <w:style w:type="character" w:customStyle="1" w:styleId="2LucidaSansUnicode8pt0pt">
    <w:name w:val="Основной текст (2) + Lucida Sans Unicode;8 pt;Не курсив;Интервал 0 pt"/>
    <w:rsid w:val="00F862AA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4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171">
    <w:name w:val="Основной текст (17)_"/>
    <w:link w:val="172"/>
    <w:rsid w:val="00F862AA"/>
    <w:rPr>
      <w:rFonts w:ascii="Tahoma" w:eastAsia="Tahoma" w:hAnsi="Tahoma" w:cs="Tahoma"/>
      <w:sz w:val="48"/>
      <w:szCs w:val="48"/>
      <w:shd w:val="clear" w:color="auto" w:fill="FFFFFF"/>
    </w:rPr>
  </w:style>
  <w:style w:type="character" w:customStyle="1" w:styleId="3f2">
    <w:name w:val="Основной текст (3) + Малые прописные"/>
    <w:rsid w:val="00F862AA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-5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10Georgia0pt">
    <w:name w:val="Основной текст (10) + Georgia;Интервал 0 pt"/>
    <w:rsid w:val="00F862AA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55pt0pt3">
    <w:name w:val="Подпись к картинке + 5;5 pt;Не полужирный;Малые прописные;Интервал 0 pt"/>
    <w:rsid w:val="00F862AA"/>
    <w:rPr>
      <w:rFonts w:ascii="Lucida Sans Unicode" w:eastAsia="Lucida Sans Unicode" w:hAnsi="Lucida Sans Unicode" w:cs="Lucida Sans Unicode"/>
      <w:b/>
      <w:bCs/>
      <w:smallCaps/>
      <w:color w:val="000000"/>
      <w:spacing w:val="-2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f8">
    <w:name w:val="Подпись к картинке + Малые прописные"/>
    <w:rsid w:val="00F862AA"/>
    <w:rPr>
      <w:rFonts w:ascii="Lucida Sans Unicode" w:eastAsia="Lucida Sans Unicode" w:hAnsi="Lucida Sans Unicode" w:cs="Lucida Sans Unicode"/>
      <w:b/>
      <w:bCs/>
      <w:smallCaps/>
      <w:color w:val="000000"/>
      <w:spacing w:val="-5"/>
      <w:w w:val="100"/>
      <w:position w:val="0"/>
      <w:sz w:val="13"/>
      <w:szCs w:val="13"/>
      <w:shd w:val="clear" w:color="auto" w:fill="FFFFFF"/>
    </w:rPr>
  </w:style>
  <w:style w:type="character" w:customStyle="1" w:styleId="31pt1">
    <w:name w:val="Основной текст (3) + Малые прописные;Интервал 1 pt"/>
    <w:rsid w:val="00F862AA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Tahoma6pt0pt">
    <w:name w:val="Подпись к картинке + Tahoma;6 pt;Не полужирный;Интервал 0 pt"/>
    <w:rsid w:val="00F862AA"/>
    <w:rPr>
      <w:rFonts w:ascii="Tahoma" w:eastAsia="Tahoma" w:hAnsi="Tahoma" w:cs="Tahoma"/>
      <w:b/>
      <w:bCs/>
      <w:color w:val="000000"/>
      <w:spacing w:val="2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-1pt0">
    <w:name w:val="Основной текст + Интервал -1 pt"/>
    <w:rsid w:val="00F862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2f">
    <w:name w:val="Колонтитул (2)"/>
    <w:basedOn w:val="Normal"/>
    <w:link w:val="2e"/>
    <w:rsid w:val="00F862AA"/>
    <w:pPr>
      <w:widowControl w:val="0"/>
      <w:shd w:val="clear" w:color="auto" w:fill="FFFFFF"/>
      <w:spacing w:after="0" w:line="0" w:lineRule="atLeast"/>
    </w:pPr>
    <w:rPr>
      <w:spacing w:val="-2"/>
      <w:sz w:val="14"/>
      <w:szCs w:val="14"/>
    </w:rPr>
  </w:style>
  <w:style w:type="paragraph" w:customStyle="1" w:styleId="322">
    <w:name w:val="Заголовок №3 (2)"/>
    <w:basedOn w:val="Normal"/>
    <w:link w:val="321"/>
    <w:rsid w:val="00F862AA"/>
    <w:pPr>
      <w:widowControl w:val="0"/>
      <w:shd w:val="clear" w:color="auto" w:fill="FFFFFF"/>
      <w:spacing w:after="0" w:line="0" w:lineRule="atLeast"/>
      <w:outlineLvl w:val="2"/>
    </w:pPr>
    <w:rPr>
      <w:rFonts w:ascii="Lucida Sans Unicode" w:eastAsia="Lucida Sans Unicode" w:hAnsi="Lucida Sans Unicode" w:cs="Lucida Sans Unicode"/>
      <w:i/>
      <w:iCs/>
      <w:spacing w:val="-3"/>
      <w:sz w:val="16"/>
      <w:szCs w:val="16"/>
    </w:rPr>
  </w:style>
  <w:style w:type="paragraph" w:customStyle="1" w:styleId="3e">
    <w:name w:val="Колонтитул (3)"/>
    <w:basedOn w:val="Normal"/>
    <w:link w:val="3d"/>
    <w:rsid w:val="00F862AA"/>
    <w:pPr>
      <w:widowControl w:val="0"/>
      <w:shd w:val="clear" w:color="auto" w:fill="FFFFFF"/>
      <w:spacing w:after="0" w:line="0" w:lineRule="atLeast"/>
    </w:pPr>
    <w:rPr>
      <w:rFonts w:ascii="CordiaUPC" w:eastAsia="CordiaUPC" w:hAnsi="CordiaUPC" w:cs="CordiaUPC"/>
      <w:spacing w:val="-5"/>
    </w:rPr>
  </w:style>
  <w:style w:type="paragraph" w:customStyle="1" w:styleId="2f1">
    <w:name w:val="Подпись к картинке (2)"/>
    <w:basedOn w:val="Normal"/>
    <w:link w:val="2f0"/>
    <w:rsid w:val="00F862A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2"/>
      <w:sz w:val="12"/>
      <w:szCs w:val="12"/>
    </w:rPr>
  </w:style>
  <w:style w:type="paragraph" w:customStyle="1" w:styleId="af7">
    <w:name w:val="Колонтитул"/>
    <w:basedOn w:val="Normal"/>
    <w:link w:val="af6"/>
    <w:rsid w:val="00F862A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4"/>
      <w:sz w:val="12"/>
      <w:szCs w:val="12"/>
    </w:rPr>
  </w:style>
  <w:style w:type="paragraph" w:customStyle="1" w:styleId="46">
    <w:name w:val="Колонтитул (4)"/>
    <w:basedOn w:val="Normal"/>
    <w:link w:val="45"/>
    <w:rsid w:val="00F862AA"/>
    <w:pPr>
      <w:widowControl w:val="0"/>
      <w:shd w:val="clear" w:color="auto" w:fill="FFFFFF"/>
      <w:spacing w:after="0" w:line="0" w:lineRule="atLeast"/>
    </w:pPr>
    <w:rPr>
      <w:rFonts w:ascii="Corbel" w:eastAsia="Corbel" w:hAnsi="Corbel" w:cs="Corbel"/>
      <w:sz w:val="9"/>
      <w:szCs w:val="9"/>
    </w:rPr>
  </w:style>
  <w:style w:type="paragraph" w:customStyle="1" w:styleId="3f0">
    <w:name w:val="Подпись к картинке (3)"/>
    <w:basedOn w:val="Normal"/>
    <w:link w:val="3f"/>
    <w:rsid w:val="00F862AA"/>
    <w:pPr>
      <w:widowControl w:val="0"/>
      <w:shd w:val="clear" w:color="auto" w:fill="FFFFFF"/>
      <w:spacing w:after="0" w:line="110" w:lineRule="exact"/>
    </w:pPr>
    <w:rPr>
      <w:rFonts w:ascii="Lucida Sans Unicode" w:eastAsia="Lucida Sans Unicode" w:hAnsi="Lucida Sans Unicode" w:cs="Lucida Sans Unicode"/>
      <w:b/>
      <w:bCs/>
      <w:spacing w:val="-3"/>
      <w:sz w:val="11"/>
      <w:szCs w:val="11"/>
    </w:rPr>
  </w:style>
  <w:style w:type="paragraph" w:customStyle="1" w:styleId="48">
    <w:name w:val="Подпись к картинке (4)"/>
    <w:basedOn w:val="Normal"/>
    <w:link w:val="47"/>
    <w:rsid w:val="00F862AA"/>
    <w:pPr>
      <w:widowControl w:val="0"/>
      <w:shd w:val="clear" w:color="auto" w:fill="FFFFFF"/>
      <w:spacing w:after="0" w:line="110" w:lineRule="exact"/>
      <w:ind w:hanging="700"/>
    </w:pPr>
    <w:rPr>
      <w:rFonts w:ascii="Lucida Sans Unicode" w:eastAsia="Lucida Sans Unicode" w:hAnsi="Lucida Sans Unicode" w:cs="Lucida Sans Unicode"/>
      <w:spacing w:val="-2"/>
      <w:sz w:val="11"/>
      <w:szCs w:val="11"/>
    </w:rPr>
  </w:style>
  <w:style w:type="paragraph" w:customStyle="1" w:styleId="92">
    <w:name w:val="Основной текст (9)"/>
    <w:basedOn w:val="Normal"/>
    <w:link w:val="91"/>
    <w:rsid w:val="00F862AA"/>
    <w:pPr>
      <w:widowControl w:val="0"/>
      <w:shd w:val="clear" w:color="auto" w:fill="FFFFFF"/>
      <w:spacing w:before="120" w:after="0" w:line="0" w:lineRule="atLeast"/>
    </w:pPr>
    <w:rPr>
      <w:rFonts w:ascii="Lucida Sans Unicode" w:eastAsia="Lucida Sans Unicode" w:hAnsi="Lucida Sans Unicode" w:cs="Lucida Sans Unicode"/>
      <w:spacing w:val="1"/>
      <w:sz w:val="12"/>
      <w:szCs w:val="12"/>
    </w:rPr>
  </w:style>
  <w:style w:type="paragraph" w:customStyle="1" w:styleId="113">
    <w:name w:val="Основной текст (11)"/>
    <w:basedOn w:val="Normal"/>
    <w:link w:val="112"/>
    <w:rsid w:val="00F862AA"/>
    <w:pPr>
      <w:widowControl w:val="0"/>
      <w:shd w:val="clear" w:color="auto" w:fill="FFFFFF"/>
      <w:spacing w:before="120" w:after="0" w:line="453" w:lineRule="exact"/>
      <w:jc w:val="both"/>
    </w:pPr>
    <w:rPr>
      <w:rFonts w:ascii="Lucida Sans Unicode" w:eastAsia="Lucida Sans Unicode" w:hAnsi="Lucida Sans Unicode" w:cs="Lucida Sans Unicode"/>
      <w:spacing w:val="-13"/>
      <w:sz w:val="19"/>
      <w:szCs w:val="19"/>
    </w:rPr>
  </w:style>
  <w:style w:type="paragraph" w:customStyle="1" w:styleId="132">
    <w:name w:val="Основной текст (13)"/>
    <w:basedOn w:val="Normal"/>
    <w:link w:val="131"/>
    <w:rsid w:val="00F862AA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i/>
      <w:iCs/>
      <w:spacing w:val="-3"/>
      <w:sz w:val="16"/>
      <w:szCs w:val="16"/>
    </w:rPr>
  </w:style>
  <w:style w:type="paragraph" w:customStyle="1" w:styleId="141">
    <w:name w:val="Основной текст (14)"/>
    <w:basedOn w:val="Normal"/>
    <w:link w:val="140"/>
    <w:rsid w:val="00F862AA"/>
    <w:pPr>
      <w:widowControl w:val="0"/>
      <w:shd w:val="clear" w:color="auto" w:fill="FFFFFF"/>
      <w:spacing w:after="0" w:line="0" w:lineRule="atLeast"/>
      <w:jc w:val="right"/>
    </w:pPr>
    <w:rPr>
      <w:i/>
      <w:iCs/>
      <w:spacing w:val="-26"/>
      <w:sz w:val="13"/>
      <w:szCs w:val="13"/>
    </w:rPr>
  </w:style>
  <w:style w:type="paragraph" w:customStyle="1" w:styleId="73">
    <w:name w:val="Подпись к картинке (7)"/>
    <w:basedOn w:val="Normal"/>
    <w:link w:val="71"/>
    <w:rsid w:val="00F862AA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i/>
      <w:iCs/>
      <w:spacing w:val="-3"/>
      <w:sz w:val="16"/>
      <w:szCs w:val="16"/>
    </w:rPr>
  </w:style>
  <w:style w:type="paragraph" w:customStyle="1" w:styleId="161">
    <w:name w:val="Основной текст (16)"/>
    <w:basedOn w:val="Normal"/>
    <w:link w:val="160"/>
    <w:rsid w:val="00F862A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-82"/>
      <w:sz w:val="52"/>
      <w:szCs w:val="52"/>
      <w:lang w:val="en-US"/>
    </w:rPr>
  </w:style>
  <w:style w:type="paragraph" w:customStyle="1" w:styleId="2f3">
    <w:name w:val="Заголовок №2"/>
    <w:basedOn w:val="Normal"/>
    <w:link w:val="2f2"/>
    <w:rsid w:val="00F862AA"/>
    <w:pPr>
      <w:widowControl w:val="0"/>
      <w:shd w:val="clear" w:color="auto" w:fill="FFFFFF"/>
      <w:spacing w:after="0" w:line="0" w:lineRule="atLeast"/>
      <w:outlineLvl w:val="1"/>
    </w:pPr>
    <w:rPr>
      <w:b/>
      <w:bCs/>
      <w:i/>
      <w:iCs/>
      <w:spacing w:val="-77"/>
      <w:sz w:val="59"/>
      <w:szCs w:val="59"/>
    </w:rPr>
  </w:style>
  <w:style w:type="paragraph" w:customStyle="1" w:styleId="172">
    <w:name w:val="Основной текст (17)"/>
    <w:basedOn w:val="Normal"/>
    <w:link w:val="171"/>
    <w:rsid w:val="00F862A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48"/>
      <w:szCs w:val="48"/>
    </w:rPr>
  </w:style>
  <w:style w:type="numbering" w:customStyle="1" w:styleId="1f3">
    <w:name w:val="Нет списка1"/>
    <w:next w:val="NoList"/>
    <w:uiPriority w:val="99"/>
    <w:semiHidden/>
    <w:unhideWhenUsed/>
    <w:rsid w:val="00F862AA"/>
  </w:style>
  <w:style w:type="paragraph" w:customStyle="1" w:styleId="xl25">
    <w:name w:val="xl25"/>
    <w:basedOn w:val="Normal"/>
    <w:rsid w:val="00F862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TitleChar1"/>
    <w:uiPriority w:val="10"/>
    <w:qFormat/>
    <w:rsid w:val="00F862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link w:val="Title"/>
    <w:uiPriority w:val="10"/>
    <w:rsid w:val="00F8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F862A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bektemir nurboyev</cp:lastModifiedBy>
  <cp:revision>7</cp:revision>
  <dcterms:created xsi:type="dcterms:W3CDTF">2020-12-05T17:50:00Z</dcterms:created>
  <dcterms:modified xsi:type="dcterms:W3CDTF">2024-07-11T10:43:00Z</dcterms:modified>
</cp:coreProperties>
</file>